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Государственное учреждение образования «Средняя школа №2 г. Костюковичи»</w:t>
      </w: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69F" w:rsidRP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6FB7">
        <w:rPr>
          <w:rFonts w:ascii="Times New Roman" w:hAnsi="Times New Roman" w:cs="Times New Roman"/>
          <w:b/>
          <w:sz w:val="72"/>
          <w:szCs w:val="72"/>
        </w:rPr>
        <w:t xml:space="preserve">Математика.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776FB7">
        <w:rPr>
          <w:rFonts w:ascii="Times New Roman" w:hAnsi="Times New Roman" w:cs="Times New Roman"/>
          <w:b/>
          <w:sz w:val="72"/>
          <w:szCs w:val="72"/>
        </w:rPr>
        <w:t>1 «А» класс</w:t>
      </w:r>
    </w:p>
    <w:p w:rsidR="0085369F" w:rsidRPr="00776FB7" w:rsidRDefault="0085369F" w:rsidP="0085369F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76FB7">
        <w:rPr>
          <w:rFonts w:ascii="Times New Roman" w:hAnsi="Times New Roman" w:cs="Times New Roman"/>
          <w:b/>
          <w:i/>
          <w:sz w:val="56"/>
          <w:szCs w:val="56"/>
        </w:rPr>
        <w:t>Путешествие в неизведанное</w:t>
      </w:r>
    </w:p>
    <w:p w:rsidR="0085369F" w:rsidRPr="00776FB7" w:rsidRDefault="0085369F" w:rsidP="0085369F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369F" w:rsidRPr="00776FB7" w:rsidRDefault="0085369F" w:rsidP="0085369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6FB7">
        <w:rPr>
          <w:rFonts w:ascii="Times New Roman" w:hAnsi="Times New Roman" w:cs="Times New Roman"/>
          <w:b/>
          <w:sz w:val="72"/>
          <w:szCs w:val="72"/>
        </w:rPr>
        <w:t xml:space="preserve">Тема: </w:t>
      </w:r>
      <w:bookmarkStart w:id="0" w:name="_GoBack"/>
      <w:r w:rsidRPr="00776FB7">
        <w:rPr>
          <w:rFonts w:ascii="Times New Roman" w:hAnsi="Times New Roman" w:cs="Times New Roman"/>
          <w:b/>
          <w:sz w:val="56"/>
          <w:szCs w:val="56"/>
        </w:rPr>
        <w:t xml:space="preserve">Закрепление знания изученных табличных и </w:t>
      </w:r>
      <w:proofErr w:type="spellStart"/>
      <w:r w:rsidRPr="00776FB7">
        <w:rPr>
          <w:rFonts w:ascii="Times New Roman" w:hAnsi="Times New Roman" w:cs="Times New Roman"/>
          <w:b/>
          <w:sz w:val="56"/>
          <w:szCs w:val="56"/>
        </w:rPr>
        <w:t>внетабличных</w:t>
      </w:r>
      <w:proofErr w:type="spellEnd"/>
      <w:r w:rsidRPr="00776FB7">
        <w:rPr>
          <w:rFonts w:ascii="Times New Roman" w:hAnsi="Times New Roman" w:cs="Times New Roman"/>
          <w:b/>
          <w:sz w:val="56"/>
          <w:szCs w:val="56"/>
        </w:rPr>
        <w:t xml:space="preserve"> случаев сложения и вычитания, умение решать простые задачи изученных видов</w:t>
      </w:r>
      <w:bookmarkEnd w:id="0"/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69F" w:rsidRDefault="0085369F" w:rsidP="0085369F"/>
    <w:p w:rsidR="0085369F" w:rsidRDefault="0085369F" w:rsidP="0085369F"/>
    <w:p w:rsidR="0085369F" w:rsidRPr="00776FB7" w:rsidRDefault="0085369F" w:rsidP="0085369F"/>
    <w:p w:rsidR="0085369F" w:rsidRPr="00776FB7" w:rsidRDefault="0085369F" w:rsidP="0085369F"/>
    <w:p w:rsidR="0085369F" w:rsidRPr="00776FB7" w:rsidRDefault="0085369F" w:rsidP="0085369F"/>
    <w:p w:rsidR="0085369F" w:rsidRDefault="0085369F" w:rsidP="0085369F"/>
    <w:p w:rsidR="0085369F" w:rsidRDefault="0085369F" w:rsidP="0085369F">
      <w:pPr>
        <w:tabs>
          <w:tab w:val="left" w:pos="1455"/>
        </w:tabs>
      </w:pPr>
      <w:r>
        <w:tab/>
      </w:r>
    </w:p>
    <w:p w:rsidR="0085369F" w:rsidRPr="00776FB7" w:rsidRDefault="0085369F" w:rsidP="0085369F">
      <w:pPr>
        <w:tabs>
          <w:tab w:val="left" w:pos="1455"/>
        </w:tabs>
        <w:jc w:val="right"/>
        <w:rPr>
          <w:sz w:val="36"/>
          <w:szCs w:val="36"/>
        </w:rPr>
      </w:pPr>
    </w:p>
    <w:p w:rsidR="0085369F" w:rsidRPr="00776FB7" w:rsidRDefault="0085369F" w:rsidP="0085369F">
      <w:pPr>
        <w:pStyle w:val="a3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776FB7">
        <w:rPr>
          <w:rFonts w:ascii="Times New Roman" w:hAnsi="Times New Roman" w:cs="Times New Roman"/>
          <w:b/>
          <w:i/>
          <w:sz w:val="36"/>
          <w:szCs w:val="36"/>
        </w:rPr>
        <w:t xml:space="preserve">Учитель начальных классов: </w:t>
      </w:r>
      <w:proofErr w:type="spellStart"/>
      <w:r w:rsidRPr="00776FB7">
        <w:rPr>
          <w:rFonts w:ascii="Times New Roman" w:hAnsi="Times New Roman" w:cs="Times New Roman"/>
          <w:b/>
          <w:i/>
          <w:sz w:val="36"/>
          <w:szCs w:val="36"/>
        </w:rPr>
        <w:t>Ясенко</w:t>
      </w:r>
      <w:proofErr w:type="spellEnd"/>
      <w:r w:rsidRPr="00776FB7">
        <w:rPr>
          <w:rFonts w:ascii="Times New Roman" w:hAnsi="Times New Roman" w:cs="Times New Roman"/>
          <w:b/>
          <w:i/>
          <w:sz w:val="36"/>
          <w:szCs w:val="36"/>
        </w:rPr>
        <w:t xml:space="preserve"> Е.Н.</w:t>
      </w: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5369F" w:rsidRDefault="0085369F" w:rsidP="0085369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5369F" w:rsidRPr="00776FB7" w:rsidRDefault="0085369F" w:rsidP="0085369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2020 г.</w:t>
      </w:r>
    </w:p>
    <w:p w:rsidR="0085369F" w:rsidRPr="00776FB7" w:rsidRDefault="0085369F" w:rsidP="0085369F">
      <w:pPr>
        <w:tabs>
          <w:tab w:val="left" w:pos="1455"/>
        </w:tabs>
      </w:pPr>
    </w:p>
    <w:p w:rsidR="0085369F" w:rsidRDefault="0085369F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69F" w:rsidRDefault="0085369F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69F" w:rsidRDefault="0085369F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69F" w:rsidRDefault="0085369F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69F" w:rsidRDefault="0085369F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4C5E" w:rsidRPr="00894550" w:rsidRDefault="0030587D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«А» класс Открытый урок. Математика</w:t>
      </w:r>
      <w:r w:rsidR="003B4C5E" w:rsidRPr="00894550">
        <w:rPr>
          <w:rFonts w:ascii="Times New Roman" w:hAnsi="Times New Roman" w:cs="Times New Roman"/>
          <w:b/>
          <w:sz w:val="28"/>
          <w:szCs w:val="28"/>
        </w:rPr>
        <w:t>. Путешествие в неизведанное</w:t>
      </w:r>
    </w:p>
    <w:p w:rsidR="003B4C5E" w:rsidRPr="003B4C5E" w:rsidRDefault="003B4C5E" w:rsidP="003B4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C5E" w:rsidRDefault="003B4C5E" w:rsidP="003B4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C5E">
        <w:rPr>
          <w:rFonts w:ascii="Times New Roman" w:hAnsi="Times New Roman" w:cs="Times New Roman"/>
          <w:b/>
          <w:sz w:val="28"/>
          <w:szCs w:val="28"/>
        </w:rPr>
        <w:t>Тема:</w:t>
      </w:r>
      <w:r w:rsidRPr="003B4C5E">
        <w:rPr>
          <w:rFonts w:ascii="Times New Roman" w:hAnsi="Times New Roman" w:cs="Times New Roman"/>
          <w:sz w:val="28"/>
          <w:szCs w:val="28"/>
        </w:rPr>
        <w:t xml:space="preserve"> Закрепление знания изученных табличных и </w:t>
      </w:r>
      <w:proofErr w:type="spellStart"/>
      <w:r w:rsidRPr="003B4C5E">
        <w:rPr>
          <w:rFonts w:ascii="Times New Roman" w:hAnsi="Times New Roman" w:cs="Times New Roman"/>
          <w:sz w:val="28"/>
          <w:szCs w:val="28"/>
        </w:rPr>
        <w:t>внетабличных</w:t>
      </w:r>
      <w:proofErr w:type="spellEnd"/>
      <w:r w:rsidRPr="003B4C5E">
        <w:rPr>
          <w:rFonts w:ascii="Times New Roman" w:hAnsi="Times New Roman" w:cs="Times New Roman"/>
          <w:sz w:val="28"/>
          <w:szCs w:val="28"/>
        </w:rPr>
        <w:t xml:space="preserve"> случаев сложения и вычитания</w:t>
      </w:r>
      <w:r w:rsidR="00344B9B">
        <w:rPr>
          <w:rFonts w:ascii="Times New Roman" w:hAnsi="Times New Roman" w:cs="Times New Roman"/>
          <w:sz w:val="28"/>
          <w:szCs w:val="28"/>
        </w:rPr>
        <w:t>, умение</w:t>
      </w:r>
      <w:r>
        <w:rPr>
          <w:rFonts w:ascii="Times New Roman" w:hAnsi="Times New Roman" w:cs="Times New Roman"/>
          <w:sz w:val="28"/>
          <w:szCs w:val="28"/>
        </w:rPr>
        <w:t xml:space="preserve"> решать простые задачи </w:t>
      </w:r>
      <w:r w:rsidR="00894550">
        <w:rPr>
          <w:rFonts w:ascii="Times New Roman" w:hAnsi="Times New Roman" w:cs="Times New Roman"/>
          <w:sz w:val="28"/>
          <w:szCs w:val="28"/>
        </w:rPr>
        <w:t>изученных видов</w:t>
      </w:r>
    </w:p>
    <w:p w:rsidR="00894550" w:rsidRDefault="00894550" w:rsidP="003B4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C5E" w:rsidRDefault="003B4C5E" w:rsidP="003B4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E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5D8">
        <w:rPr>
          <w:rFonts w:ascii="Times New Roman" w:hAnsi="Times New Roman" w:cs="Times New Roman"/>
          <w:sz w:val="28"/>
          <w:szCs w:val="28"/>
        </w:rPr>
        <w:t xml:space="preserve">способствовать закреплению изученных табличных и </w:t>
      </w:r>
      <w:proofErr w:type="spellStart"/>
      <w:r w:rsidR="001135D8">
        <w:rPr>
          <w:rFonts w:ascii="Times New Roman" w:hAnsi="Times New Roman" w:cs="Times New Roman"/>
          <w:sz w:val="28"/>
          <w:szCs w:val="28"/>
        </w:rPr>
        <w:t>внетабличных</w:t>
      </w:r>
      <w:proofErr w:type="spellEnd"/>
      <w:r w:rsidR="001135D8">
        <w:rPr>
          <w:rFonts w:ascii="Times New Roman" w:hAnsi="Times New Roman" w:cs="Times New Roman"/>
          <w:sz w:val="28"/>
          <w:szCs w:val="28"/>
        </w:rPr>
        <w:t xml:space="preserve"> случаев сложения и вычитания; закреплению умений решать простые задачи изученных видов и умения определять время по циферблатным часам с точностью до часа;</w:t>
      </w:r>
    </w:p>
    <w:p w:rsidR="001135D8" w:rsidRDefault="001135D8" w:rsidP="003B4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произвольного внимания и памяти;</w:t>
      </w:r>
    </w:p>
    <w:p w:rsidR="001135D8" w:rsidRDefault="001135D8" w:rsidP="003B4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</w:t>
      </w:r>
      <w:r w:rsidR="008B6C21">
        <w:rPr>
          <w:rFonts w:ascii="Times New Roman" w:hAnsi="Times New Roman" w:cs="Times New Roman"/>
          <w:sz w:val="28"/>
          <w:szCs w:val="28"/>
        </w:rPr>
        <w:t xml:space="preserve"> самостоятельности, умению работать в парах, группах и уверенности в своих силах.</w:t>
      </w:r>
    </w:p>
    <w:p w:rsidR="00E07E22" w:rsidRDefault="00E07E22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E22" w:rsidRDefault="00E07E22" w:rsidP="003B4C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E22" w:rsidRDefault="00E07E22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A3064">
        <w:rPr>
          <w:rFonts w:ascii="Times New Roman" w:hAnsi="Times New Roman" w:cs="Times New Roman"/>
          <w:b/>
          <w:sz w:val="28"/>
          <w:szCs w:val="28"/>
        </w:rPr>
        <w:t>УРОКА</w:t>
      </w:r>
    </w:p>
    <w:tbl>
      <w:tblPr>
        <w:tblStyle w:val="a4"/>
        <w:tblW w:w="11228" w:type="dxa"/>
        <w:tblInd w:w="-318" w:type="dxa"/>
        <w:tblLook w:val="04A0" w:firstRow="1" w:lastRow="0" w:firstColumn="1" w:lastColumn="0" w:noHBand="0" w:noVBand="1"/>
      </w:tblPr>
      <w:tblGrid>
        <w:gridCol w:w="695"/>
        <w:gridCol w:w="7045"/>
        <w:gridCol w:w="3488"/>
      </w:tblGrid>
      <w:tr w:rsidR="005A3064" w:rsidTr="003C6277">
        <w:tc>
          <w:tcPr>
            <w:tcW w:w="695" w:type="dxa"/>
          </w:tcPr>
          <w:p w:rsidR="005A3064" w:rsidRDefault="005A3064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5" w:type="dxa"/>
          </w:tcPr>
          <w:p w:rsidR="005A3064" w:rsidRDefault="005A3064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</w:tcPr>
          <w:p w:rsidR="005A3064" w:rsidRDefault="005A3064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064" w:rsidTr="003C6277">
        <w:tc>
          <w:tcPr>
            <w:tcW w:w="695" w:type="dxa"/>
          </w:tcPr>
          <w:p w:rsidR="005A3064" w:rsidRDefault="00344B9B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45" w:type="dxa"/>
          </w:tcPr>
          <w:p w:rsidR="00344B9B" w:rsidRDefault="00344B9B" w:rsidP="00344B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на небе проснулось.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Нам, ребятам, улыбнулось.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открываем,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к небу поднимаем.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 солнышка возьмём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 сердечку поднесём. </w:t>
            </w:r>
          </w:p>
          <w:p w:rsidR="00344B9B" w:rsidRDefault="00344B9B" w:rsidP="00344B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B9B" w:rsidRPr="005A3064" w:rsidRDefault="00344B9B" w:rsidP="00344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почувствовали солнечное тепло? Пусть на уроке царит тёплая, дружественная атмосфера, взаимовыручки и поддержки, потому что мы сегодня с вами исследователи. А исследовать будем Солнечную систему.</w:t>
            </w:r>
          </w:p>
          <w:p w:rsidR="005A3064" w:rsidRDefault="005A3064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</w:tcPr>
          <w:p w:rsidR="005A3064" w:rsidRDefault="00344B9B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4B9B">
              <w:rPr>
                <w:rFonts w:ascii="Times New Roman" w:hAnsi="Times New Roman" w:cs="Times New Roman"/>
                <w:b/>
                <w:i/>
              </w:rPr>
              <w:t>На доске Солнечная система (планеты все закрыты)</w:t>
            </w:r>
          </w:p>
          <w:p w:rsidR="00344B9B" w:rsidRDefault="00344B9B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44B9B" w:rsidRDefault="00BB50FA" w:rsidP="00344B9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r w:rsidR="00427580">
              <w:rPr>
                <w:rFonts w:ascii="Times New Roman" w:hAnsi="Times New Roman" w:cs="Times New Roman"/>
                <w:b/>
                <w:i/>
              </w:rPr>
              <w:t>открыть центральную планету Солн</w:t>
            </w:r>
            <w:r w:rsidR="00344B9B">
              <w:rPr>
                <w:rFonts w:ascii="Times New Roman" w:hAnsi="Times New Roman" w:cs="Times New Roman"/>
                <w:b/>
                <w:i/>
              </w:rPr>
              <w:t>це</w:t>
            </w:r>
          </w:p>
          <w:p w:rsidR="00344B9B" w:rsidRDefault="00344B9B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44B9B" w:rsidRDefault="00344B9B" w:rsidP="00344B9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344B9B" w:rsidRPr="00344B9B" w:rsidRDefault="00344B9B" w:rsidP="00344B9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Лучики в руках</w:t>
            </w:r>
          </w:p>
        </w:tc>
      </w:tr>
      <w:tr w:rsidR="00344B9B" w:rsidTr="003C6277">
        <w:tc>
          <w:tcPr>
            <w:tcW w:w="695" w:type="dxa"/>
          </w:tcPr>
          <w:p w:rsidR="00344B9B" w:rsidRDefault="00344B9B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045" w:type="dxa"/>
          </w:tcPr>
          <w:p w:rsidR="00894550" w:rsidRPr="008B6C21" w:rsidRDefault="00344B9B" w:rsidP="008B6C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постановка целей урока</w:t>
            </w:r>
            <w:r w:rsidR="009B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565F" w:rsidRDefault="00CD565F" w:rsidP="003A70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поделилось своим теплом, но…</w:t>
            </w:r>
          </w:p>
          <w:p w:rsidR="00CD565F" w:rsidRDefault="00CD565F" w:rsidP="003A70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29" w:rsidRPr="003A708F" w:rsidRDefault="009B2329" w:rsidP="003A70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Много планет вокруг Солнца летают.</w:t>
            </w:r>
          </w:p>
          <w:p w:rsidR="009B2329" w:rsidRPr="003A708F" w:rsidRDefault="009B2329" w:rsidP="003A70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Может быть, люди на них обитают?</w:t>
            </w:r>
          </w:p>
          <w:p w:rsidR="009B2329" w:rsidRPr="003A708F" w:rsidRDefault="009B2329" w:rsidP="003A70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Давай-ка, в ракету мы сядем с тобой,</w:t>
            </w:r>
          </w:p>
          <w:p w:rsidR="009B2329" w:rsidRPr="003A708F" w:rsidRDefault="009B2329" w:rsidP="003A70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8F">
              <w:rPr>
                <w:rFonts w:ascii="Times New Roman" w:hAnsi="Times New Roman" w:cs="Times New Roman"/>
                <w:sz w:val="28"/>
                <w:szCs w:val="28"/>
              </w:rPr>
              <w:t>Помчимся от Солнца во тьме голубой!</w:t>
            </w:r>
          </w:p>
          <w:p w:rsidR="009B2329" w:rsidRPr="00894550" w:rsidRDefault="009B2329" w:rsidP="00894550">
            <w:pPr>
              <w:pStyle w:val="a3"/>
              <w:ind w:left="141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2329" w:rsidRDefault="00344B9B" w:rsidP="00344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эти плане</w:t>
            </w:r>
            <w:r w:rsidR="000968AE">
              <w:rPr>
                <w:rFonts w:ascii="Times New Roman" w:hAnsi="Times New Roman" w:cs="Times New Roman"/>
                <w:sz w:val="28"/>
                <w:szCs w:val="28"/>
              </w:rPr>
              <w:t>ты Солнечной системы вам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оит исследовать</w:t>
            </w:r>
            <w:r w:rsidR="004A7C6F">
              <w:rPr>
                <w:rFonts w:ascii="Times New Roman" w:hAnsi="Times New Roman" w:cs="Times New Roman"/>
                <w:sz w:val="28"/>
                <w:szCs w:val="28"/>
              </w:rPr>
              <w:t xml:space="preserve"> при путешествии. </w:t>
            </w:r>
          </w:p>
          <w:p w:rsidR="006B123A" w:rsidRDefault="006B123A" w:rsidP="00344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23A" w:rsidRDefault="006B123A" w:rsidP="00344B9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Луне жил звездочёт</w:t>
            </w:r>
          </w:p>
          <w:p w:rsidR="006B123A" w:rsidRDefault="006B123A" w:rsidP="00344B9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 планетам вёл учёт:</w:t>
            </w: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- Что интересного нам расскажут юные исследователи</w:t>
            </w:r>
            <w:r w:rsidR="00CD565F">
              <w:rPr>
                <w:rFonts w:ascii="Times New Roman" w:hAnsi="Times New Roman" w:cs="Times New Roman"/>
                <w:sz w:val="28"/>
                <w:szCs w:val="28"/>
              </w:rPr>
              <w:t xml:space="preserve"> о 1-ой планете</w:t>
            </w:r>
          </w:p>
          <w:p w:rsidR="002E0997" w:rsidRDefault="002E0997" w:rsidP="003A708F">
            <w:pPr>
              <w:pStyle w:val="a3"/>
              <w:ind w:left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Юные исследователи: </w:t>
            </w:r>
          </w:p>
          <w:p w:rsidR="002E0997" w:rsidRPr="006B0425" w:rsidRDefault="002E0997" w:rsidP="003A708F">
            <w:pPr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i/>
                <w:sz w:val="28"/>
                <w:szCs w:val="28"/>
              </w:rPr>
              <w:t>Встречает первым солнечные бури</w:t>
            </w:r>
          </w:p>
          <w:p w:rsidR="002E0997" w:rsidRDefault="002E0997" w:rsidP="003A708F">
            <w:pPr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i/>
                <w:sz w:val="28"/>
                <w:szCs w:val="28"/>
              </w:rPr>
              <w:t>Неуловимый, маленький Меркурий.</w:t>
            </w:r>
          </w:p>
          <w:p w:rsidR="00344B9B" w:rsidRDefault="002E0997" w:rsidP="00344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этой планете мы</w:t>
            </w:r>
            <w:r w:rsidR="000E63FD">
              <w:rPr>
                <w:rFonts w:ascii="Times New Roman" w:hAnsi="Times New Roman" w:cs="Times New Roman"/>
                <w:sz w:val="28"/>
                <w:szCs w:val="28"/>
              </w:rPr>
              <w:t xml:space="preserve"> узнаем тему урока</w:t>
            </w:r>
            <w:r w:rsidR="00CD565F">
              <w:rPr>
                <w:rFonts w:ascii="Times New Roman" w:hAnsi="Times New Roman" w:cs="Times New Roman"/>
                <w:sz w:val="28"/>
                <w:szCs w:val="28"/>
              </w:rPr>
              <w:t>. Посмотрите внимательно на доску, над какой темой мы будем работать?</w:t>
            </w:r>
            <w:r w:rsidR="000E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5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68AE">
              <w:rPr>
                <w:rFonts w:ascii="Times New Roman" w:hAnsi="Times New Roman" w:cs="Times New Roman"/>
                <w:sz w:val="28"/>
                <w:szCs w:val="28"/>
              </w:rPr>
              <w:t>«Закрепление изученного материала»</w:t>
            </w:r>
            <w:r w:rsidR="008945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4550" w:rsidRDefault="00894550" w:rsidP="00344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мы поставим перед собой отправляясь в неизведанный мир космоса?</w:t>
            </w:r>
          </w:p>
          <w:p w:rsidR="004A7C6F" w:rsidRDefault="004A7C6F" w:rsidP="00344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так в путь. А путешествовать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будем  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девизом «</w:t>
            </w:r>
            <w:r w:rsidRPr="004A7C6F">
              <w:rPr>
                <w:rFonts w:ascii="Times New Roman" w:hAnsi="Times New Roman" w:cs="Times New Roman"/>
                <w:sz w:val="28"/>
                <w:szCs w:val="28"/>
              </w:rPr>
              <w:t>Мир освещается солнцем, а человек - знанием!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1E28" w:rsidRDefault="00721E28" w:rsidP="00344B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</w:tcPr>
          <w:p w:rsidR="00344B9B" w:rsidRDefault="00344B9B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30587D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940C32C" wp14:editId="648C2C3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</wp:posOffset>
                  </wp:positionV>
                  <wp:extent cx="2057400" cy="1021842"/>
                  <wp:effectExtent l="0" t="0" r="0" b="6985"/>
                  <wp:wrapNone/>
                  <wp:docPr id="1" name="Рисунок 1" descr="https://warshistory.ru/wp-content/uploads/planety-solnechnoj-sistemy-po-poryadku-ot-solnca-s-nazvaniyami-video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arshistory.ru/wp-content/uploads/planety-solnechnoj-sistemy-po-poryadku-ot-solnca-s-nazvaniyami-video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2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94550" w:rsidRDefault="00894550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3A708F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="002E0997">
              <w:rPr>
                <w:rFonts w:ascii="Times New Roman" w:hAnsi="Times New Roman" w:cs="Times New Roman"/>
                <w:b/>
                <w:i/>
              </w:rPr>
              <w:t>ч-ся читает двустишье.</w:t>
            </w:r>
          </w:p>
          <w:p w:rsidR="002E0997" w:rsidRDefault="002E0997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94550" w:rsidRPr="00344B9B" w:rsidRDefault="00894550" w:rsidP="008945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Открывается планета</w:t>
            </w:r>
            <w:r w:rsidR="00D964CC">
              <w:rPr>
                <w:rFonts w:ascii="Times New Roman" w:hAnsi="Times New Roman" w:cs="Times New Roman"/>
                <w:b/>
                <w:i/>
              </w:rPr>
              <w:t xml:space="preserve"> Меркурий </w:t>
            </w:r>
            <w:r>
              <w:rPr>
                <w:rFonts w:ascii="Times New Roman" w:hAnsi="Times New Roman" w:cs="Times New Roman"/>
                <w:b/>
                <w:i/>
              </w:rPr>
              <w:t>- тема «Закрепление изученного материала»</w:t>
            </w:r>
          </w:p>
        </w:tc>
      </w:tr>
      <w:tr w:rsidR="006B123A" w:rsidTr="003C6277">
        <w:tc>
          <w:tcPr>
            <w:tcW w:w="695" w:type="dxa"/>
          </w:tcPr>
          <w:p w:rsidR="00721E28" w:rsidRDefault="00721E28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23A" w:rsidRDefault="006B123A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45" w:type="dxa"/>
          </w:tcPr>
          <w:p w:rsidR="00721E28" w:rsidRDefault="00721E28" w:rsidP="00344B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23A" w:rsidRDefault="006B123A" w:rsidP="00344B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и практические упражнения</w:t>
            </w:r>
          </w:p>
          <w:p w:rsidR="00721E28" w:rsidRDefault="00721E28" w:rsidP="00344B9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23A" w:rsidRPr="00CD565F" w:rsidRDefault="000E63FD" w:rsidP="00D96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D565F">
              <w:rPr>
                <w:rFonts w:ascii="Times New Roman" w:hAnsi="Times New Roman" w:cs="Times New Roman"/>
                <w:sz w:val="28"/>
                <w:szCs w:val="28"/>
              </w:rPr>
              <w:t>- Вторая планета.</w:t>
            </w:r>
          </w:p>
          <w:p w:rsidR="002E0997" w:rsidRPr="002E0997" w:rsidRDefault="002E0997" w:rsidP="003A708F">
            <w:pPr>
              <w:pStyle w:val="a3"/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Юные исследователи: </w:t>
            </w:r>
          </w:p>
          <w:p w:rsidR="002E0997" w:rsidRPr="006B0425" w:rsidRDefault="002E0997" w:rsidP="003A708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Второй, </w:t>
            </w: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 xml:space="preserve"> летит</w:t>
            </w:r>
            <w:proofErr w:type="gramEnd"/>
            <w:r w:rsidRPr="006B0425">
              <w:rPr>
                <w:rFonts w:ascii="Times New Roman" w:hAnsi="Times New Roman" w:cs="Times New Roman"/>
                <w:sz w:val="28"/>
                <w:szCs w:val="28"/>
              </w:rPr>
              <w:t xml:space="preserve"> Венера</w:t>
            </w:r>
          </w:p>
          <w:p w:rsidR="002E0997" w:rsidRPr="006B0425" w:rsidRDefault="002E0997" w:rsidP="003A708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С тяжёлой, плотной атмосферой.</w:t>
            </w:r>
          </w:p>
          <w:p w:rsidR="002E0997" w:rsidRDefault="002E0997" w:rsidP="00D964C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Венера приготовила нам свои устные задания.</w:t>
            </w:r>
          </w:p>
          <w:p w:rsidR="00721E28" w:rsidRDefault="00721E28" w:rsidP="00D96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76555">
              <w:rPr>
                <w:rFonts w:ascii="Times New Roman" w:hAnsi="Times New Roman" w:cs="Times New Roman"/>
                <w:sz w:val="28"/>
                <w:szCs w:val="28"/>
              </w:rPr>
              <w:t>Какое сегодня число? Дайте ему характеристику</w:t>
            </w:r>
            <w:r w:rsidR="009D6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40F" w:rsidRDefault="009D640F" w:rsidP="00D96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соседей числа 11.</w:t>
            </w:r>
          </w:p>
          <w:p w:rsidR="00721E28" w:rsidRDefault="00721E28" w:rsidP="00D964C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555" w:rsidRDefault="00D964CC" w:rsidP="003765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E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555">
              <w:rPr>
                <w:rFonts w:ascii="Times New Roman" w:hAnsi="Times New Roman" w:cs="Times New Roman"/>
                <w:sz w:val="28"/>
                <w:szCs w:val="28"/>
              </w:rPr>
              <w:t xml:space="preserve"> Игра «Угадай-ка» </w:t>
            </w:r>
            <w:r w:rsidR="00CD565F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:rsidR="00376555" w:rsidRDefault="00376555" w:rsidP="0037655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знаки спрятались за звёздами?</w:t>
            </w:r>
          </w:p>
          <w:tbl>
            <w:tblPr>
              <w:tblStyle w:val="a4"/>
              <w:tblW w:w="0" w:type="auto"/>
              <w:tblInd w:w="708" w:type="dxa"/>
              <w:tblLook w:val="04A0" w:firstRow="1" w:lastRow="0" w:firstColumn="1" w:lastColumn="0" w:noHBand="0" w:noVBand="1"/>
            </w:tblPr>
            <w:tblGrid>
              <w:gridCol w:w="3055"/>
              <w:gridCol w:w="3056"/>
            </w:tblGrid>
            <w:tr w:rsidR="009D489B" w:rsidTr="009D489B">
              <w:tc>
                <w:tcPr>
                  <w:tcW w:w="3422" w:type="dxa"/>
                </w:tcPr>
                <w:p w:rsidR="009D489B" w:rsidRDefault="00CD565F" w:rsidP="009D489B">
                  <w:pPr>
                    <w:pStyle w:val="a3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 2" w:char="F0ED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3 = 12</w:t>
                  </w:r>
                </w:p>
                <w:p w:rsidR="009D489B" w:rsidRDefault="00CD565F" w:rsidP="009D489B">
                  <w:pPr>
                    <w:pStyle w:val="a3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 2" w:char="F0ED"/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3  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 2" w:char="F0ED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= 12</w:t>
                  </w:r>
                </w:p>
                <w:p w:rsidR="009D489B" w:rsidRDefault="00CD565F" w:rsidP="009D489B">
                  <w:pPr>
                    <w:pStyle w:val="a3"/>
                    <w:ind w:left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 2" w:char="F0ED"/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3  </w:t>
                  </w:r>
                  <w:r w:rsidR="009D489B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 2" w:char="F0ED"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= 12</w:t>
                  </w:r>
                </w:p>
                <w:p w:rsidR="009D489B" w:rsidRDefault="009D489B" w:rsidP="003765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3" w:type="dxa"/>
                </w:tcPr>
                <w:p w:rsidR="009D489B" w:rsidRPr="00BB1CC9" w:rsidRDefault="009D489B" w:rsidP="009D489B">
                  <w:pPr>
                    <w:pStyle w:val="a3"/>
                    <w:ind w:left="708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16  </w:t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sym w:font="Wingdings 2" w:char="F0ED"/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2 = 14</w:t>
                  </w:r>
                </w:p>
                <w:p w:rsidR="009D489B" w:rsidRPr="00BB1CC9" w:rsidRDefault="009D489B" w:rsidP="009D489B">
                  <w:pPr>
                    <w:pStyle w:val="a3"/>
                    <w:ind w:left="708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16  </w:t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sym w:font="Wingdings 2" w:char="F0ED"/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2  </w:t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sym w:font="Wingdings 2" w:char="F0ED"/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 = 12</w:t>
                  </w:r>
                </w:p>
                <w:p w:rsidR="009D489B" w:rsidRPr="00BB1CC9" w:rsidRDefault="009D489B" w:rsidP="009D489B">
                  <w:pPr>
                    <w:pStyle w:val="a3"/>
                    <w:ind w:left="708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16  </w:t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sym w:font="Wingdings 2" w:char="F0ED"/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2  </w:t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sym w:font="Wingdings 2" w:char="F0ED"/>
                  </w:r>
                  <w:r w:rsidRPr="00BB1CC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 = 13</w:t>
                  </w:r>
                </w:p>
                <w:p w:rsidR="009D489B" w:rsidRDefault="009D489B" w:rsidP="0037655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489B" w:rsidRDefault="009D489B" w:rsidP="0037655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9B" w:rsidRPr="00CD565F" w:rsidRDefault="00D03F85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489B" w:rsidRPr="00CD565F">
              <w:rPr>
                <w:rFonts w:ascii="Times New Roman" w:hAnsi="Times New Roman" w:cs="Times New Roman"/>
                <w:sz w:val="28"/>
                <w:szCs w:val="28"/>
              </w:rPr>
              <w:t xml:space="preserve">. Игровое </w:t>
            </w:r>
            <w:proofErr w:type="gramStart"/>
            <w:r w:rsidR="009D489B" w:rsidRPr="00CD565F">
              <w:rPr>
                <w:rFonts w:ascii="Times New Roman" w:hAnsi="Times New Roman" w:cs="Times New Roman"/>
                <w:sz w:val="28"/>
                <w:szCs w:val="28"/>
              </w:rPr>
              <w:t>упражнение  в</w:t>
            </w:r>
            <w:proofErr w:type="gramEnd"/>
            <w:r w:rsidR="009D489B" w:rsidRPr="00CD565F">
              <w:rPr>
                <w:rFonts w:ascii="Times New Roman" w:hAnsi="Times New Roman" w:cs="Times New Roman"/>
                <w:sz w:val="28"/>
                <w:szCs w:val="28"/>
              </w:rPr>
              <w:t xml:space="preserve"> парах «</w:t>
            </w:r>
            <w:r w:rsidR="000E63FD" w:rsidRPr="00CD565F">
              <w:rPr>
                <w:rFonts w:ascii="Times New Roman" w:hAnsi="Times New Roman" w:cs="Times New Roman"/>
                <w:sz w:val="28"/>
                <w:szCs w:val="28"/>
              </w:rPr>
              <w:t>Внимание! Кометы!»</w:t>
            </w:r>
          </w:p>
          <w:p w:rsidR="000E63FD" w:rsidRPr="00CD565F" w:rsidRDefault="00CD565F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 показать веером)</w:t>
            </w:r>
          </w:p>
          <w:p w:rsidR="000E63FD" w:rsidRDefault="000E63FD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63FD">
              <w:rPr>
                <w:rFonts w:ascii="Times New Roman" w:hAnsi="Times New Roman" w:cs="Times New Roman"/>
                <w:sz w:val="28"/>
                <w:szCs w:val="28"/>
              </w:rPr>
              <w:t>Слагаемое 10, слагаемое 4 – найдите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(10+4=14)</w:t>
            </w:r>
          </w:p>
          <w:p w:rsidR="000E63FD" w:rsidRDefault="000E63FD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разность чисел 19 и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19-2=17)</w:t>
            </w:r>
          </w:p>
          <w:p w:rsidR="000E63FD" w:rsidRDefault="000E63FD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Увеличьте 15 на 1. (15+1=16)</w:t>
            </w:r>
          </w:p>
          <w:p w:rsidR="000E63FD" w:rsidRDefault="000E63FD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Уменьшите 20 на 10. (20-10=10)</w:t>
            </w:r>
          </w:p>
          <w:p w:rsidR="00CD565F" w:rsidRPr="000E63FD" w:rsidRDefault="00CD565F" w:rsidP="000E63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85" w:rsidRDefault="00D03F85" w:rsidP="009D4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489B">
              <w:rPr>
                <w:rFonts w:ascii="Times New Roman" w:hAnsi="Times New Roman" w:cs="Times New Roman"/>
                <w:sz w:val="28"/>
                <w:szCs w:val="28"/>
              </w:rPr>
              <w:t>. Задачи:</w:t>
            </w:r>
          </w:p>
          <w:p w:rsidR="00CD565F" w:rsidRDefault="00CD565F" w:rsidP="009D489B">
            <w:pPr>
              <w:pStyle w:val="a3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 планету Венера прилетели в 6 ч.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</w:t>
            </w:r>
            <w:r w:rsidRPr="0074040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.(</w:t>
            </w:r>
            <w:proofErr w:type="gramEnd"/>
            <w:r w:rsidRPr="0074040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покажите на часах).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сколько мы вернёмся домой, если на планете мы были 3 часа?</w:t>
            </w:r>
            <w:r w:rsidRPr="0074040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(покажите на часах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9 ч</w:t>
            </w:r>
            <w:r w:rsidRPr="0074040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740403">
              <w:rPr>
                <w:rFonts w:ascii="Times New Roman" w:hAnsi="Times New Roman" w:cs="Times New Roman"/>
                <w:sz w:val="28"/>
                <w:szCs w:val="28"/>
              </w:rPr>
              <w:t>А если мы будем на планете 5 ч, 6 ч?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Pr="0074040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(покажите на часах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11 ч, 12 ч</w:t>
            </w:r>
            <w:r w:rsidRPr="0074040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).</w:t>
            </w:r>
          </w:p>
          <w:p w:rsidR="00CD565F" w:rsidRDefault="00CD565F" w:rsidP="009D489B">
            <w:pPr>
              <w:pStyle w:val="a3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740403" w:rsidRDefault="00D03F85" w:rsidP="009D4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D489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B1CC9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</w:t>
            </w:r>
            <w:proofErr w:type="gramEnd"/>
            <w:r w:rsidR="00BB1CC9">
              <w:rPr>
                <w:rFonts w:ascii="Times New Roman" w:hAnsi="Times New Roman" w:cs="Times New Roman"/>
                <w:sz w:val="28"/>
                <w:szCs w:val="28"/>
              </w:rPr>
              <w:t xml:space="preserve"> Ловушка</w:t>
            </w:r>
            <w:r w:rsidR="002E0997">
              <w:rPr>
                <w:rFonts w:ascii="Times New Roman" w:hAnsi="Times New Roman" w:cs="Times New Roman"/>
                <w:sz w:val="28"/>
                <w:szCs w:val="28"/>
              </w:rPr>
              <w:t>??</w:t>
            </w:r>
            <w:r w:rsidR="002C3AE1">
              <w:rPr>
                <w:rFonts w:ascii="Times New Roman" w:hAnsi="Times New Roman" w:cs="Times New Roman"/>
                <w:sz w:val="28"/>
                <w:szCs w:val="28"/>
              </w:rPr>
              <w:t xml:space="preserve"> На Венере есть волшебный замок. Так вот Кот в сапогах узнал, что в волшебном замке есть 10 гусей, 3 собаки и 5 утят. Сколько птиц в волшебном замке</w:t>
            </w:r>
            <w:r w:rsidR="007404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:rsidR="00376555" w:rsidRDefault="00376555" w:rsidP="00E72153">
            <w:pPr>
              <w:pStyle w:val="a3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  <w:p w:rsidR="00721E28" w:rsidRPr="00E72153" w:rsidRDefault="00721E28" w:rsidP="00E72153">
            <w:pPr>
              <w:pStyle w:val="a3"/>
              <w:jc w:val="both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3488" w:type="dxa"/>
          </w:tcPr>
          <w:p w:rsidR="006B123A" w:rsidRDefault="006B123A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Уч-ся читает двустишье.</w:t>
            </w:r>
          </w:p>
          <w:p w:rsidR="002E0997" w:rsidRDefault="002E0997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964CC" w:rsidRDefault="00D964CC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Открывается планета Венера – устный счёт</w:t>
            </w: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 доске</w:t>
            </w: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D565F" w:rsidRDefault="00CD565F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CD565F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 доске катеты</w:t>
            </w: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74040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CD565F" w:rsidRDefault="00CD565F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740403" w:rsidRDefault="00E72153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 индивид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. макета часов </w:t>
            </w:r>
            <w:r w:rsidR="00EA226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2C3AE1" w:rsidRDefault="002C3AE1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2C3AE1" w:rsidRPr="00E72153" w:rsidRDefault="002C3AE1" w:rsidP="00D964C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2C3AE1">
              <w:rPr>
                <w:rFonts w:ascii="Times New Roman" w:hAnsi="Times New Roman" w:cs="Times New Roman"/>
                <w:b/>
                <w:i/>
              </w:rPr>
              <w:t>Все делают на парте, а один уч-ся у доски</w:t>
            </w:r>
          </w:p>
        </w:tc>
      </w:tr>
      <w:tr w:rsidR="00E72153" w:rsidTr="003C6277">
        <w:tc>
          <w:tcPr>
            <w:tcW w:w="695" w:type="dxa"/>
          </w:tcPr>
          <w:p w:rsidR="00E72153" w:rsidRPr="00E72153" w:rsidRDefault="00E72153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15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045" w:type="dxa"/>
          </w:tcPr>
          <w:p w:rsidR="00E72153" w:rsidRPr="00E72153" w:rsidRDefault="00E72153" w:rsidP="00E721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1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</w:p>
          <w:p w:rsidR="00E72153" w:rsidRPr="00E72153" w:rsidRDefault="00EA2268" w:rsidP="00E721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65F">
              <w:rPr>
                <w:rFonts w:ascii="Times New Roman" w:hAnsi="Times New Roman" w:cs="Times New Roman"/>
                <w:sz w:val="28"/>
                <w:szCs w:val="28"/>
              </w:rPr>
              <w:t>- На пути третья планета.</w:t>
            </w:r>
          </w:p>
          <w:p w:rsidR="002E0997" w:rsidRPr="002E0997" w:rsidRDefault="002E0997" w:rsidP="00CD565F">
            <w:pPr>
              <w:ind w:left="141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Юные исследователи:</w:t>
            </w:r>
          </w:p>
          <w:p w:rsidR="002E0997" w:rsidRPr="006B0425" w:rsidRDefault="002E0997" w:rsidP="00CD565F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ретьей, кружит карусель,</w:t>
            </w:r>
          </w:p>
          <w:p w:rsidR="002E0997" w:rsidRPr="006B0425" w:rsidRDefault="002E0997" w:rsidP="00CD565F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Земная наша колыбель.</w:t>
            </w:r>
          </w:p>
          <w:p w:rsidR="002E0997" w:rsidRDefault="002E0997" w:rsidP="00E721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2153" w:rsidRDefault="00CD565F" w:rsidP="00E721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r w:rsidR="00E72153">
              <w:rPr>
                <w:rFonts w:ascii="Times New Roman" w:hAnsi="Times New Roman" w:cs="Times New Roman"/>
                <w:sz w:val="28"/>
                <w:szCs w:val="28"/>
              </w:rPr>
              <w:t xml:space="preserve"> встречает</w:t>
            </w:r>
            <w:proofErr w:type="gramEnd"/>
            <w:r w:rsidR="00E7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</w:t>
            </w:r>
            <w:proofErr w:type="spellStart"/>
            <w:r w:rsidR="00E72153">
              <w:rPr>
                <w:rFonts w:ascii="Times New Roman" w:hAnsi="Times New Roman" w:cs="Times New Roman"/>
                <w:sz w:val="28"/>
                <w:szCs w:val="28"/>
              </w:rPr>
              <w:t>физкульминуткой</w:t>
            </w:r>
            <w:proofErr w:type="spellEnd"/>
            <w:r w:rsidR="00E72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Долетели мы до Марса,</w:t>
            </w:r>
            <w:r w:rsidR="003A7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(имитация полёта)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Примарсились</w:t>
            </w:r>
            <w:proofErr w:type="spellEnd"/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, отдохнём!</w:t>
            </w:r>
            <w:r w:rsidR="003A7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(присели)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Физзарядочку</w:t>
            </w:r>
            <w:proofErr w:type="spellEnd"/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начнём.</w:t>
            </w:r>
            <w:r w:rsidR="003A7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 месте 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Ой, нас что – то укачало!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Закачало, понесло: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То направо, то налево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То назад, а то вперёд!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Закружило, завертело</w:t>
            </w:r>
          </w:p>
          <w:p w:rsidR="00C23152" w:rsidRPr="00C23152" w:rsidRDefault="00C23152" w:rsidP="00C231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152">
              <w:rPr>
                <w:rFonts w:ascii="Times New Roman" w:hAnsi="Times New Roman" w:cs="Times New Roman"/>
                <w:i/>
                <w:sz w:val="28"/>
                <w:szCs w:val="28"/>
              </w:rPr>
              <w:t>И на место принесло!</w:t>
            </w:r>
          </w:p>
          <w:p w:rsidR="00E72153" w:rsidRPr="00E72153" w:rsidRDefault="00E72153" w:rsidP="00E721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</w:tcPr>
          <w:p w:rsidR="00E72153" w:rsidRDefault="00E72153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0997" w:rsidTr="002E0997">
        <w:trPr>
          <w:trHeight w:val="2580"/>
        </w:trPr>
        <w:tc>
          <w:tcPr>
            <w:tcW w:w="695" w:type="dxa"/>
          </w:tcPr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Pr="00E72153" w:rsidRDefault="002E0997" w:rsidP="006B04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5" w:type="dxa"/>
          </w:tcPr>
          <w:p w:rsidR="002E0997" w:rsidRDefault="00CD565F" w:rsidP="00E721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E0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умения решать задачи, изученных видов</w:t>
            </w:r>
          </w:p>
          <w:p w:rsidR="002E0997" w:rsidRDefault="00CD565F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Четвёртая планета.</w:t>
            </w:r>
          </w:p>
          <w:p w:rsidR="002E0997" w:rsidRPr="002E0997" w:rsidRDefault="002E0997" w:rsidP="00CD565F">
            <w:pPr>
              <w:pStyle w:val="a3"/>
              <w:ind w:left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Юные исследователи:</w:t>
            </w:r>
          </w:p>
          <w:p w:rsidR="002E0997" w:rsidRPr="006B0425" w:rsidRDefault="002E0997" w:rsidP="00CD565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Четвёртый – Марс, планета ржавая,</w:t>
            </w:r>
          </w:p>
          <w:p w:rsidR="002E0997" w:rsidRPr="006B0425" w:rsidRDefault="002E0997" w:rsidP="00CD565F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Красно – оранжевая самая.</w:t>
            </w:r>
          </w:p>
          <w:p w:rsidR="002E0997" w:rsidRDefault="002E0997" w:rsidP="00E721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2A0">
              <w:rPr>
                <w:rFonts w:ascii="Times New Roman" w:hAnsi="Times New Roman" w:cs="Times New Roman"/>
                <w:sz w:val="28"/>
                <w:szCs w:val="28"/>
              </w:rPr>
              <w:t xml:space="preserve">- Планет Марс встречает заданием из учебника. 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997" w:rsidRPr="00CD565F" w:rsidRDefault="00721E28" w:rsidP="009172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5.1</w:t>
            </w:r>
            <w:r w:rsidR="00B97D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="00CD565F" w:rsidRPr="002C3A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по учебнику.</w:t>
            </w:r>
            <w:r w:rsidR="00CD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97D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E0997" w:rsidRPr="003C627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65F" w:rsidRPr="009172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</w:t>
            </w:r>
            <w:r w:rsidR="00CD56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   №4</w:t>
            </w:r>
          </w:p>
          <w:p w:rsidR="002E0997" w:rsidRPr="003C627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77">
              <w:rPr>
                <w:rFonts w:ascii="Times New Roman" w:hAnsi="Times New Roman" w:cs="Times New Roman"/>
                <w:sz w:val="28"/>
                <w:szCs w:val="28"/>
              </w:rPr>
              <w:t>1. Прочитайте текст задачи</w:t>
            </w:r>
          </w:p>
          <w:p w:rsidR="002E0997" w:rsidRPr="003C627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77">
              <w:rPr>
                <w:rFonts w:ascii="Times New Roman" w:hAnsi="Times New Roman" w:cs="Times New Roman"/>
                <w:sz w:val="28"/>
                <w:szCs w:val="28"/>
              </w:rPr>
              <w:t>2. Выделите условие и вопрос задачи.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277">
              <w:rPr>
                <w:rFonts w:ascii="Times New Roman" w:hAnsi="Times New Roman" w:cs="Times New Roman"/>
                <w:sz w:val="28"/>
                <w:szCs w:val="28"/>
              </w:rPr>
              <w:t>3. Выделите в задаче ключевые слова-действия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Разместите слова в порядке развития действий.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Поставьте математические знаки между словами.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Выделите самое «большое» слово (целое) и его части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Расположите над словами знаки «-», «+»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Найдите в задаче «числовые значения» слов и расположите их под словами.</w:t>
            </w:r>
          </w:p>
          <w:p w:rsidR="002E0997" w:rsidRPr="003C627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Решите задачу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Прочитайте ещё раз вопрос. Дайте полный ответ.</w:t>
            </w:r>
          </w:p>
          <w:p w:rsidR="002E0997" w:rsidRDefault="002E0997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28" w:rsidRDefault="00721E28" w:rsidP="009172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28" w:rsidRPr="00721E28" w:rsidRDefault="00721E28" w:rsidP="009172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5.2. Работа по РТ с.29 № 2</w:t>
            </w:r>
          </w:p>
          <w:p w:rsidR="00721E28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И Марс отпускает нас на следующую пятую планету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21E28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Юные исследователи: </w:t>
            </w:r>
          </w:p>
          <w:p w:rsidR="00721E28" w:rsidRPr="006B0425" w:rsidRDefault="00721E28" w:rsidP="0072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Пятый- Юпитер, очень уж большой</w:t>
            </w:r>
          </w:p>
          <w:p w:rsidR="00721E28" w:rsidRPr="006B0425" w:rsidRDefault="00721E28" w:rsidP="0072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На звёздном небе виден хорошо.</w:t>
            </w:r>
          </w:p>
          <w:p w:rsidR="00721E28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 с.29 № 2. Работа в парах.</w:t>
            </w:r>
          </w:p>
          <w:p w:rsidR="00721E28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Прочитайте задачу, выберите верную схему и решите задачу. </w:t>
            </w: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  <w:u w:val="single"/>
              </w:rPr>
              <w:t xml:space="preserve"> Самооценка.</w:t>
            </w:r>
          </w:p>
          <w:p w:rsidR="00721E28" w:rsidRPr="005D0A1D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1D">
              <w:rPr>
                <w:rFonts w:ascii="Times New Roman" w:hAnsi="Times New Roman" w:cs="Times New Roman"/>
                <w:sz w:val="28"/>
                <w:szCs w:val="28"/>
              </w:rPr>
              <w:t>Проверка (поднять руки)</w:t>
            </w:r>
          </w:p>
          <w:p w:rsidR="00721E28" w:rsidRPr="005D0A1D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1D">
              <w:rPr>
                <w:rFonts w:ascii="Times New Roman" w:hAnsi="Times New Roman" w:cs="Times New Roman"/>
                <w:sz w:val="28"/>
                <w:szCs w:val="28"/>
              </w:rPr>
              <w:t>- Какая пара выбрала левую схему?</w:t>
            </w:r>
          </w:p>
          <w:p w:rsidR="00721E28" w:rsidRPr="005D0A1D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1D">
              <w:rPr>
                <w:rFonts w:ascii="Times New Roman" w:hAnsi="Times New Roman" w:cs="Times New Roman"/>
                <w:sz w:val="28"/>
                <w:szCs w:val="28"/>
              </w:rPr>
              <w:t>- Какая пара выбрала правую схему?</w:t>
            </w:r>
          </w:p>
          <w:p w:rsidR="00721E28" w:rsidRPr="005D0A1D" w:rsidRDefault="00721E28" w:rsidP="00721E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1D">
              <w:rPr>
                <w:rFonts w:ascii="Times New Roman" w:hAnsi="Times New Roman" w:cs="Times New Roman"/>
                <w:sz w:val="28"/>
                <w:szCs w:val="28"/>
              </w:rPr>
              <w:t>- Кто решил задачу: 4-2=2?</w:t>
            </w:r>
          </w:p>
          <w:p w:rsidR="002E0997" w:rsidRDefault="00721E28" w:rsidP="006B0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A1D">
              <w:rPr>
                <w:rFonts w:ascii="Times New Roman" w:hAnsi="Times New Roman" w:cs="Times New Roman"/>
                <w:sz w:val="28"/>
                <w:szCs w:val="28"/>
              </w:rPr>
              <w:t>- Кто решил задачу: 4+2=6</w:t>
            </w:r>
          </w:p>
          <w:p w:rsidR="00721E28" w:rsidRDefault="00721E28" w:rsidP="006B0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28" w:rsidRPr="001A3F4C" w:rsidRDefault="001A3F4C" w:rsidP="006B04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5.3 РТ</w:t>
            </w:r>
            <w:r w:rsidRPr="002C3A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Закрепление</w:t>
            </w:r>
            <w:r w:rsidRPr="002C3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ченных табличных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внетабличных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3AE1">
              <w:rPr>
                <w:rFonts w:ascii="Times New Roman" w:hAnsi="Times New Roman" w:cs="Times New Roman"/>
                <w:b/>
                <w:sz w:val="28"/>
                <w:szCs w:val="28"/>
              </w:rPr>
              <w:t>случаев сложения и вычитания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1E28" w:rsidRDefault="00721E28" w:rsidP="006B04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РТ с. 29 Самостоятельная работа</w:t>
            </w:r>
          </w:p>
          <w:p w:rsidR="00721E28" w:rsidRDefault="00721E28" w:rsidP="006B0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Юпитер почти самая большая планета, поэтому нас здесь ждёт ещё задание. Помогите Божьей коровке вернуться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Землю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решите примеры 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своё задание. Оцениваем правильность выполнения работы. 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Обменяйтесь тетрадями – выполните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взаимопроверку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(сверка с доской)</w:t>
            </w:r>
          </w:p>
          <w:p w:rsidR="00721E28" w:rsidRPr="00721E28" w:rsidRDefault="00721E28" w:rsidP="006B0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(На доске разные слова-действия: было, дали, прочитал, сорвали, подарили, стало, осталось, улетело)</w:t>
            </w:r>
          </w:p>
          <w:p w:rsidR="002E0997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3C6277">
              <w:rPr>
                <w:rFonts w:ascii="Times New Roman" w:hAnsi="Times New Roman" w:cs="Times New Roman"/>
                <w:i/>
              </w:rPr>
              <w:t>Уч-ся читает вслух</w:t>
            </w:r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3C6277">
              <w:rPr>
                <w:rFonts w:ascii="Times New Roman" w:hAnsi="Times New Roman" w:cs="Times New Roman"/>
                <w:i/>
              </w:rPr>
              <w:t xml:space="preserve">В задаче </w:t>
            </w:r>
            <w:proofErr w:type="gramStart"/>
            <w:r w:rsidRPr="003C6277">
              <w:rPr>
                <w:rFonts w:ascii="Times New Roman" w:hAnsi="Times New Roman" w:cs="Times New Roman"/>
                <w:i/>
              </w:rPr>
              <w:t>дано:…</w:t>
            </w:r>
            <w:proofErr w:type="gramEnd"/>
          </w:p>
          <w:p w:rsidR="002E0997" w:rsidRPr="003C6277" w:rsidRDefault="002E0997" w:rsidP="002E0997">
            <w:pPr>
              <w:pStyle w:val="a3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3C6277">
              <w:rPr>
                <w:rFonts w:ascii="Times New Roman" w:hAnsi="Times New Roman" w:cs="Times New Roman"/>
                <w:i/>
              </w:rPr>
              <w:t xml:space="preserve">В задаче </w:t>
            </w:r>
            <w:proofErr w:type="gramStart"/>
            <w:r w:rsidRPr="003C6277">
              <w:rPr>
                <w:rFonts w:ascii="Times New Roman" w:hAnsi="Times New Roman" w:cs="Times New Roman"/>
                <w:i/>
              </w:rPr>
              <w:t>спрашивается..</w:t>
            </w:r>
            <w:proofErr w:type="gramEnd"/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C6277">
              <w:rPr>
                <w:rFonts w:ascii="Times New Roman" w:hAnsi="Times New Roman" w:cs="Times New Roman"/>
                <w:i/>
                <w:u w:val="single"/>
              </w:rPr>
              <w:t>Было, прочитал, осталось.</w:t>
            </w:r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3C6277">
              <w:rPr>
                <w:rFonts w:ascii="Times New Roman" w:hAnsi="Times New Roman" w:cs="Times New Roman"/>
                <w:i/>
              </w:rPr>
              <w:t xml:space="preserve">Было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прочитал  </w:t>
            </w:r>
            <w:r w:rsidRPr="003C6277">
              <w:rPr>
                <w:rFonts w:ascii="Times New Roman" w:hAnsi="Times New Roman" w:cs="Times New Roman"/>
                <w:i/>
              </w:rPr>
              <w:t>осталось</w:t>
            </w:r>
            <w:proofErr w:type="gramEnd"/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C6277">
              <w:rPr>
                <w:rFonts w:ascii="Times New Roman" w:hAnsi="Times New Roman" w:cs="Times New Roman"/>
                <w:i/>
              </w:rPr>
              <w:t xml:space="preserve">Было </w:t>
            </w:r>
            <w:r>
              <w:rPr>
                <w:rFonts w:ascii="Times New Roman" w:hAnsi="Times New Roman" w:cs="Times New Roman"/>
                <w:i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C6277">
              <w:rPr>
                <w:rFonts w:ascii="Times New Roman" w:hAnsi="Times New Roman" w:cs="Times New Roman"/>
                <w:i/>
              </w:rPr>
              <w:t xml:space="preserve"> прочитал=осталось</w:t>
            </w:r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Было – прочитал =осталось</w:t>
            </w:r>
          </w:p>
          <w:p w:rsidR="002E0997" w:rsidRDefault="002E0997" w:rsidP="002E0997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Ц               Ч    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</w:t>
            </w:r>
            <w:proofErr w:type="spellEnd"/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Было – прочитал =осталось</w:t>
            </w:r>
          </w:p>
          <w:p w:rsidR="002E0997" w:rsidRDefault="00CD565F" w:rsidP="002E0997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Ц </w:t>
            </w:r>
            <w:r w:rsidR="002E0997">
              <w:rPr>
                <w:rFonts w:ascii="Times New Roman" w:hAnsi="Times New Roman" w:cs="Times New Roman"/>
                <w:b/>
                <w:i/>
              </w:rPr>
              <w:t xml:space="preserve">          Ч -                Ч-</w:t>
            </w:r>
          </w:p>
          <w:p w:rsidR="002E0997" w:rsidRPr="003C627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Было – прочитал =осталось</w:t>
            </w: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Ц +           Ч -                Ч-</w:t>
            </w: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18 с.        8 с.                 ? с.</w:t>
            </w:r>
          </w:p>
          <w:p w:rsidR="002E099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 – 8 = 10 (с.)</w:t>
            </w:r>
          </w:p>
          <w:p w:rsidR="002E0997" w:rsidRDefault="002E0997" w:rsidP="002E09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страниц осталось прочитать Мише.</w:t>
            </w:r>
          </w:p>
          <w:p w:rsidR="002E0997" w:rsidRDefault="002E0997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Рабочая тетрадь с. 29</w:t>
            </w:r>
          </w:p>
          <w:p w:rsidR="001A3F4C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-сам. выполняют, оценивают</w:t>
            </w:r>
          </w:p>
          <w:p w:rsidR="001A3F4C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-меняются тетрадями,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взаиооценка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(2,3 уч-ся вызвать) – </w:t>
            </w:r>
          </w:p>
          <w:p w:rsidR="001A3F4C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</w:p>
          <w:p w:rsidR="001A3F4C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</w:p>
          <w:p w:rsidR="001A3F4C" w:rsidRPr="00A16EFA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A16EFA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На доске в «</w:t>
            </w:r>
            <w:proofErr w:type="gramStart"/>
            <w:r w:rsidRPr="00A16EFA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 xml:space="preserve">секрете» 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 xml:space="preserve"> слева</w:t>
            </w:r>
          </w:p>
          <w:p w:rsidR="001A3F4C" w:rsidRPr="00A16EFA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A16EFA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 xml:space="preserve">12+3=15    15-3=12   14+3=17   </w:t>
            </w:r>
          </w:p>
          <w:p w:rsidR="001A3F4C" w:rsidRPr="00A16EFA" w:rsidRDefault="001A3F4C" w:rsidP="001A3F4C">
            <w:pPr>
              <w:pStyle w:val="a3"/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</w:pPr>
            <w:r w:rsidRPr="00A16EFA">
              <w:rPr>
                <w:rFonts w:ascii="Times New Roman" w:hAnsi="Times New Roman" w:cs="Times New Roman"/>
                <w:b/>
                <w:i/>
                <w:color w:val="2E74B5" w:themeColor="accent1" w:themeShade="BF"/>
              </w:rPr>
              <w:t>17-3=14</w:t>
            </w:r>
          </w:p>
          <w:p w:rsidR="001A3F4C" w:rsidRPr="003C6277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0997" w:rsidTr="006B6873">
        <w:trPr>
          <w:trHeight w:val="1851"/>
        </w:trPr>
        <w:tc>
          <w:tcPr>
            <w:tcW w:w="695" w:type="dxa"/>
          </w:tcPr>
          <w:p w:rsidR="00B97D0C" w:rsidRDefault="002E0997" w:rsidP="002E09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:rsidR="00B97D0C" w:rsidRDefault="00B97D0C" w:rsidP="002E09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0C" w:rsidRDefault="00B97D0C" w:rsidP="002E09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D0C" w:rsidRDefault="00B97D0C" w:rsidP="002E09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5" w:type="dxa"/>
          </w:tcPr>
          <w:p w:rsidR="002E0997" w:rsidRPr="002C3B80" w:rsidRDefault="002E0997" w:rsidP="002C3B8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р</w:t>
            </w:r>
            <w:r w:rsidRPr="006B0425">
              <w:rPr>
                <w:rFonts w:ascii="Times New Roman" w:hAnsi="Times New Roman" w:cs="Times New Roman"/>
                <w:b/>
                <w:sz w:val="28"/>
                <w:szCs w:val="28"/>
              </w:rPr>
              <w:t>азминка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C3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F4C" w:rsidRDefault="002E0997" w:rsidP="002E09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F4C">
              <w:rPr>
                <w:rFonts w:ascii="Times New Roman" w:hAnsi="Times New Roman" w:cs="Times New Roman"/>
                <w:sz w:val="28"/>
                <w:szCs w:val="28"/>
              </w:rPr>
              <w:t>А у нас на пути шестая планета</w:t>
            </w:r>
          </w:p>
          <w:p w:rsidR="001A3F4C" w:rsidRDefault="001A3F4C" w:rsidP="006B6873">
            <w:pPr>
              <w:pStyle w:val="a3"/>
              <w:ind w:left="70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Юные исследователи:</w:t>
            </w:r>
          </w:p>
          <w:p w:rsidR="001A3F4C" w:rsidRPr="006B0425" w:rsidRDefault="001A3F4C" w:rsidP="006B6873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Шестой – Сатурн, в шикарных кольцах,</w:t>
            </w:r>
          </w:p>
          <w:p w:rsidR="001A3F4C" w:rsidRPr="006B0425" w:rsidRDefault="001A3F4C" w:rsidP="006B6873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Очаровашка</w:t>
            </w:r>
            <w:proofErr w:type="spellEnd"/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, под лучами солнца.</w:t>
            </w:r>
          </w:p>
          <w:p w:rsidR="002E0997" w:rsidRPr="001A3F4C" w:rsidRDefault="002E0997" w:rsidP="006B04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8" w:type="dxa"/>
          </w:tcPr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2E099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2E0997" w:rsidRDefault="002E0997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0425" w:rsidTr="003C6277">
        <w:tc>
          <w:tcPr>
            <w:tcW w:w="695" w:type="dxa"/>
          </w:tcPr>
          <w:p w:rsidR="006B0425" w:rsidRDefault="00B97D0C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045" w:type="dxa"/>
          </w:tcPr>
          <w:p w:rsidR="001A3F4C" w:rsidRDefault="001A3F4C" w:rsidP="001A3F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3F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оценивание усвоенных знаний</w:t>
            </w:r>
          </w:p>
          <w:p w:rsidR="001A3F4C" w:rsidRDefault="001A3F4C" w:rsidP="001A3F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Седьмая планета.</w:t>
            </w:r>
          </w:p>
          <w:p w:rsidR="001A3F4C" w:rsidRDefault="001A3F4C" w:rsidP="001A3F4C">
            <w:pPr>
              <w:ind w:left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Юные исследователи:</w:t>
            </w:r>
          </w:p>
          <w:p w:rsidR="001A3F4C" w:rsidRPr="006B0425" w:rsidRDefault="001A3F4C" w:rsidP="001A3F4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Седьмой – Уран, прилёг как лежебока,</w:t>
            </w:r>
          </w:p>
          <w:p w:rsidR="001A3F4C" w:rsidRPr="001A3F4C" w:rsidRDefault="001A3F4C" w:rsidP="001A3F4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Ведь труден путь его далекий.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Уран прилёг отдохнуть и проверить как вы усвоили тему нашего путешествия.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F4C" w:rsidRPr="005D0A1D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7.1. Самостоятельная работа.   РТ с.29 № 1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 послание летело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Урана  некоторые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пропали. Какие числа пропали? 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F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(сверка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доской)</w:t>
            </w:r>
            <w:r w:rsidRPr="001A3F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Самооценка</w:t>
            </w:r>
            <w:proofErr w:type="gramEnd"/>
            <w:r w:rsidRPr="001A3F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Встаньте те, кто допустил 6 (5,4,3,2,1, 0) ошибок.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7.2. Работа в группах</w:t>
            </w:r>
          </w:p>
          <w:p w:rsidR="001A3F4C" w:rsidRPr="001A3F4C" w:rsidRDefault="001A3F4C" w:rsidP="001A3F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Урана прилетели шифровки, которые вы должны расшифровать в группах</w:t>
            </w:r>
            <w:r w:rsidR="006B6873">
              <w:rPr>
                <w:rFonts w:ascii="Times New Roman" w:hAnsi="Times New Roman" w:cs="Times New Roman"/>
                <w:sz w:val="28"/>
                <w:szCs w:val="28"/>
              </w:rPr>
              <w:t>. Народная мудрость гласит: одна голова хорошо, а две – лучше.</w:t>
            </w:r>
          </w:p>
          <w:p w:rsidR="00B5552F" w:rsidRDefault="001A3F4C" w:rsidP="00E721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(карточки)</w:t>
            </w:r>
          </w:p>
          <w:p w:rsidR="006B6873" w:rsidRPr="006B6873" w:rsidRDefault="006B6873" w:rsidP="00E721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Оцените, как работала ваша группа?</w:t>
            </w:r>
          </w:p>
        </w:tc>
        <w:tc>
          <w:tcPr>
            <w:tcW w:w="3488" w:type="dxa"/>
          </w:tcPr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1A3F4C" w:rsidRDefault="001A3F4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Выполняют, самопроверка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с доске</w:t>
            </w:r>
            <w:proofErr w:type="gramEnd"/>
            <w:r w:rsidR="006B6873">
              <w:rPr>
                <w:rFonts w:ascii="Times New Roman" w:hAnsi="Times New Roman" w:cs="Times New Roman"/>
                <w:b/>
                <w:i/>
              </w:rPr>
              <w:t>.  На доске «в секрете» - слева написать таблицу</w:t>
            </w: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B97D0C" w:rsidRDefault="00B97D0C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9D640F" w:rsidRDefault="006B6873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Уч-ся работают в группах.  </w:t>
            </w:r>
          </w:p>
          <w:p w:rsidR="006B6873" w:rsidRDefault="006B6873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6B0425" w:rsidRDefault="006B0425" w:rsidP="001E03F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B2329" w:rsidTr="003C6277">
        <w:tc>
          <w:tcPr>
            <w:tcW w:w="695" w:type="dxa"/>
          </w:tcPr>
          <w:p w:rsidR="009B2329" w:rsidRDefault="006B6873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D0A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45" w:type="dxa"/>
          </w:tcPr>
          <w:p w:rsidR="009B2329" w:rsidRDefault="005D0A1D" w:rsidP="006B04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 итогов</w:t>
            </w:r>
            <w:proofErr w:type="gramEnd"/>
          </w:p>
          <w:p w:rsidR="006B6873" w:rsidRDefault="006B6873" w:rsidP="006B68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873" w:rsidRDefault="006B6873" w:rsidP="006B68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Восьмая планета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Солнечной систем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A98" w:rsidRDefault="00D91055" w:rsidP="006B68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A98" w:rsidRPr="00835A98" w:rsidRDefault="00835A98" w:rsidP="006B6873">
            <w:pPr>
              <w:ind w:left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Юные исследователи:</w:t>
            </w:r>
          </w:p>
          <w:p w:rsidR="00835A98" w:rsidRPr="006B0425" w:rsidRDefault="00835A98" w:rsidP="006B6873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Восьмой – Нептун, четвёртый газовый гигант</w:t>
            </w:r>
          </w:p>
          <w:p w:rsidR="00835A98" w:rsidRDefault="00835A98" w:rsidP="006B6873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B0425">
              <w:rPr>
                <w:rFonts w:ascii="Times New Roman" w:hAnsi="Times New Roman" w:cs="Times New Roman"/>
                <w:sz w:val="28"/>
                <w:szCs w:val="28"/>
              </w:rPr>
              <w:t>В красивой голубой рубашке франт.</w:t>
            </w:r>
          </w:p>
          <w:p w:rsidR="00835A98" w:rsidRDefault="00835A98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A98" w:rsidRDefault="00835A98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Путешествие по Солнечной системе подходи к концу. Нептун желает знать, как называлась тема урока, над которой мы работали на всех планетах?</w:t>
            </w:r>
          </w:p>
          <w:p w:rsidR="00835A98" w:rsidRPr="006B0425" w:rsidRDefault="00835A98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Достигли ли мы своих целей?</w:t>
            </w:r>
          </w:p>
          <w:p w:rsidR="005D0A1D" w:rsidRPr="00B97D0C" w:rsidRDefault="005D0A1D" w:rsidP="006B04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</w:tcPr>
          <w:p w:rsidR="009B2329" w:rsidRDefault="009B2329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35A98" w:rsidTr="003C6277">
        <w:tc>
          <w:tcPr>
            <w:tcW w:w="695" w:type="dxa"/>
          </w:tcPr>
          <w:p w:rsidR="00835A98" w:rsidRDefault="00835A98" w:rsidP="005A30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045" w:type="dxa"/>
          </w:tcPr>
          <w:p w:rsidR="00835A98" w:rsidRDefault="00835A98" w:rsidP="006B04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214485" w:rsidRPr="00214485" w:rsidRDefault="00214485" w:rsidP="0083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Так сколько планет в Солнечной системе? Подсказка:</w:t>
            </w:r>
          </w:p>
          <w:p w:rsidR="00214485" w:rsidRDefault="00214485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Солнечной системе планет меньше чем десяток, но больше чем 8. Сколько планет в Солнечной системе?</w:t>
            </w:r>
          </w:p>
          <w:p w:rsidR="00214485" w:rsidRDefault="00214485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  <w:r w:rsidR="006B6873">
              <w:rPr>
                <w:rFonts w:ascii="Times New Roman" w:hAnsi="Times New Roman" w:cs="Times New Roman"/>
                <w:sz w:val="28"/>
                <w:szCs w:val="28"/>
              </w:rPr>
              <w:t xml:space="preserve"> Все работали хорошо, активно, оказывали помощь в парах и группах</w:t>
            </w:r>
            <w:r w:rsidR="00305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4485" w:rsidRDefault="00214485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85" w:rsidRDefault="00214485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Путешествие закончилось. Но добывать, получать новые знания мы будем каждый день, на каждом уроке потому, что наш девиз «</w:t>
            </w:r>
            <w:r w:rsidRPr="004A7C6F">
              <w:rPr>
                <w:rFonts w:ascii="Times New Roman" w:hAnsi="Times New Roman" w:cs="Times New Roman"/>
                <w:sz w:val="28"/>
                <w:szCs w:val="28"/>
              </w:rPr>
              <w:t>Мир освещается солнцем, а человек - знанием!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873" w:rsidRDefault="006B6873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 настроением вы заканчиваете урок?</w:t>
            </w:r>
          </w:p>
          <w:p w:rsidR="00214485" w:rsidRDefault="00214485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485" w:rsidRPr="00214485" w:rsidRDefault="00214485" w:rsidP="0083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за работу. </w:t>
            </w:r>
          </w:p>
          <w:p w:rsidR="00835A98" w:rsidRDefault="00835A98" w:rsidP="006B042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8" w:type="dxa"/>
          </w:tcPr>
          <w:p w:rsidR="0030587D" w:rsidRPr="0030587D" w:rsidRDefault="0030587D" w:rsidP="0030587D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30587D" w:rsidRDefault="0030587D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30587D" w:rsidRDefault="0030587D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30587D" w:rsidRDefault="0030587D" w:rsidP="006B042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30587D" w:rsidRDefault="0030587D" w:rsidP="006B042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05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  <w:r w:rsidRPr="0030587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&gt; □ &gt; 8</w:t>
            </w:r>
          </w:p>
          <w:p w:rsidR="00835A98" w:rsidRPr="0030587D" w:rsidRDefault="0030587D" w:rsidP="0030587D">
            <w:pPr>
              <w:rPr>
                <w:lang w:val="en-US"/>
              </w:rPr>
            </w:pPr>
            <w:r w:rsidRPr="0030587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2921734" wp14:editId="49910C05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1476375</wp:posOffset>
                  </wp:positionV>
                  <wp:extent cx="515651" cy="504000"/>
                  <wp:effectExtent l="19050" t="19050" r="17780" b="10795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(2)  улыбки1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51" cy="50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87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CE9FD1D" wp14:editId="77A00FFB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1476375</wp:posOffset>
                  </wp:positionV>
                  <wp:extent cx="525145" cy="503555"/>
                  <wp:effectExtent l="19050" t="19050" r="27305" b="10795"/>
                  <wp:wrapNone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 улыбки1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035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87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9363C0" wp14:editId="7766C6E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1485900</wp:posOffset>
                  </wp:positionV>
                  <wp:extent cx="523812" cy="504000"/>
                  <wp:effectExtent l="19050" t="19050" r="10160" b="10795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улыбки1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12" cy="504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3064" w:rsidRDefault="005A3064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85" w:rsidRDefault="0021448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Default="00D84545" w:rsidP="005A30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5" w:rsidRPr="0006670F" w:rsidRDefault="00D84545" w:rsidP="00D84545">
      <w:pPr>
        <w:tabs>
          <w:tab w:val="left" w:pos="2070"/>
        </w:tabs>
        <w:rPr>
          <w:rFonts w:ascii="Arial Black" w:hAnsi="Arial Black"/>
          <w:b/>
          <w:sz w:val="48"/>
          <w:szCs w:val="48"/>
        </w:rPr>
      </w:pPr>
      <w:r w:rsidRPr="0006670F">
        <w:rPr>
          <w:rFonts w:ascii="Arial Black" w:hAnsi="Arial Black"/>
          <w:b/>
          <w:sz w:val="48"/>
          <w:szCs w:val="48"/>
        </w:rPr>
        <w:t>Задание в группах</w:t>
      </w:r>
    </w:p>
    <w:p w:rsidR="00D84545" w:rsidRPr="00AC1C60" w:rsidRDefault="00D84545" w:rsidP="00D84545">
      <w:pPr>
        <w:tabs>
          <w:tab w:val="left" w:pos="2070"/>
        </w:tabs>
        <w:rPr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40CA2" wp14:editId="3A258C80">
                <wp:simplePos x="0" y="0"/>
                <wp:positionH relativeFrom="column">
                  <wp:posOffset>1813863</wp:posOffset>
                </wp:positionH>
                <wp:positionV relativeFrom="paragraph">
                  <wp:posOffset>-57178</wp:posOffset>
                </wp:positionV>
                <wp:extent cx="2975212" cy="519241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5212" cy="51924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545" w:rsidRDefault="00D84545" w:rsidP="00D8454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Шифровка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40CA2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142.8pt;margin-top:-4.5pt;width:234.25pt;height: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DzVgIAAKIEAAAOAAAAZHJzL2Uyb0RvYy54bWysVMtu2zAQvBfoPxC823r4GcFyYDt2L2kb&#10;IC5ypknKUis+StKWjKL/3iUlu0F6KYrqQInkcnZ3ZqjFfStqdObGVkrmOBnGGHFJFavkMcdf9rvB&#10;HCPriGSkVpLn+MItvl++f7dodMZTVaqacYMARNqs0TkundNZFFlackHsUGkuYbNQRhAHU3OMmCEN&#10;oIs6SuN4GjXKMG0U5dbC6kO3iZcBvyg4dZ+LwnKH6hxDbS6MJowHP0bLBcmOhuiyon0Z5B+qEKSS&#10;kPQG9UAcQSdT/QElKmqUVYUbUiUiVRQV5aEH6CaJ33TzXBLNQy9AjtU3muz/g6Wfzk8GVQy0A3ok&#10;EaDRC1C6Mg5NPTuNthkEPWsIc+1atRAZOrX6UdFvFkm1KYk88pUxqik5YVBdAlD9cuhhf9GAG1b3&#10;vHVbVoEQiYePXuF3yazPdGg+KgZHyMmpkK0tjPD8AmMISoBaLzf5ABFRWEzvZpM0STGisDdJ7tJx&#10;l4Jk19PaWPeBK4H8R44N2COgk/Ojdb4akl1DfDIAhvX+q5Pzx2o3iWfj0Xwwm01Gg/FoGw/W891m&#10;sNok0+lsu96st8lPD5qMs7JijMttsKG9uisZ/516vc87X9z8xQPYtdq3OUIHUPX1HaoPFHtWO35d&#10;e2h7XQ+KXYDsBuyfY/v9RAwH4U5io+C2gFqFUaI3g597Ijw9+/aFGN1z6CDdU321fyDSxx1ZbybC&#10;vgKQqOFWnUmNJjE8QXiS9cE96R2qPyvVCmQvqqCI90dXZ28WuAihvf7S+pv2eh6ifv9alr8AAAD/&#10;/wMAUEsDBBQABgAIAAAAIQDgRWUl3gAAAAkBAAAPAAAAZHJzL2Rvd25yZXYueG1sTI/BTsMwDIbv&#10;SLxD5EnctmTVunWl6YRAXEGMgcQta7y2WuNUTbaWt8ec4GbLn35/f7GbXCeuOITWk4blQoFAqrxt&#10;qdZweH+eZyBCNGRN5wk1fGOAXXl7U5jc+pHe8LqPteAQCrnR0MTY51KGqkFnwsL3SHw7+cGZyOtQ&#10;SzuYkcNdJxOl1tKZlvhDY3p8bLA67y9Ow8fL6etzpV7rJ5f2o5+UJLeVWt/Npod7EBGn+AfDrz6r&#10;Q8lOR38hG0SnIcnSNaMa5lvuxMAmXS1BHHlIMpBlIf83KH8AAAD//wMAUEsBAi0AFAAGAAgAAAAh&#10;ALaDOJL+AAAA4QEAABMAAAAAAAAAAAAAAAAAAAAAAFtDb250ZW50X1R5cGVzXS54bWxQSwECLQAU&#10;AAYACAAAACEAOP0h/9YAAACUAQAACwAAAAAAAAAAAAAAAAAvAQAAX3JlbHMvLnJlbHNQSwECLQAU&#10;AAYACAAAACEAOhAw81YCAACiBAAADgAAAAAAAAAAAAAAAAAuAgAAZHJzL2Uyb0RvYy54bWxQSwEC&#10;LQAUAAYACAAAACEA4EVlJd4AAAAJAQAADwAAAAAAAAAAAAAAAACwBAAAZHJzL2Rvd25yZXYueG1s&#10;UEsFBgAAAAAEAAQA8wAAALsFAAAAAA==&#10;" filled="f" stroked="f">
                <o:lock v:ext="edit" shapetype="t"/>
                <v:textbox>
                  <w:txbxContent>
                    <w:p w:rsidR="00D84545" w:rsidRDefault="00D84545" w:rsidP="00D84545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D8BE8AF" wp14:editId="0B6A67C8">
            <wp:simplePos x="0" y="0"/>
            <wp:positionH relativeFrom="page">
              <wp:align>right</wp:align>
            </wp:positionH>
            <wp:positionV relativeFrom="paragraph">
              <wp:posOffset>465152</wp:posOffset>
            </wp:positionV>
            <wp:extent cx="2405534" cy="1514901"/>
            <wp:effectExtent l="0" t="0" r="0" b="9525"/>
            <wp:wrapNone/>
            <wp:docPr id="3" name="Рисунок 3" descr="http://st2.depositphotos.com/4029535/10724/v/950/depositphotos_107245754-stock-illustration-stylized-falling-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2.depositphotos.com/4029535/10724/v/950/depositphotos_107245754-stock-illustration-stylized-falling-st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6" t="15436" r="3023" b="24198"/>
                    <a:stretch/>
                  </pic:blipFill>
                  <pic:spPr bwMode="auto">
                    <a:xfrm>
                      <a:off x="0" y="0"/>
                      <a:ext cx="2405534" cy="1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page" w:tblpX="1785" w:tblpY="210"/>
        <w:tblW w:w="0" w:type="auto"/>
        <w:tblLook w:val="04A0" w:firstRow="1" w:lastRow="0" w:firstColumn="1" w:lastColumn="0" w:noHBand="0" w:noVBand="1"/>
      </w:tblPr>
      <w:tblGrid>
        <w:gridCol w:w="846"/>
        <w:gridCol w:w="3406"/>
        <w:gridCol w:w="1272"/>
      </w:tblGrid>
      <w:tr w:rsidR="00D84545" w:rsidTr="005652C2">
        <w:trPr>
          <w:trHeight w:val="130"/>
        </w:trPr>
        <w:tc>
          <w:tcPr>
            <w:tcW w:w="846" w:type="dxa"/>
          </w:tcPr>
          <w:p w:rsidR="00D84545" w:rsidRPr="00AC1C60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 – 10 - 5 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Pr="00AC1C60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 + 10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Pr="00AC1C60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 – 1 – 1 – 1 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Ы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 – 3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+ 0 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Ц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 + 2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4545" w:rsidRDefault="00D84545" w:rsidP="00D84545">
      <w:pPr>
        <w:rPr>
          <w:sz w:val="48"/>
          <w:szCs w:val="48"/>
        </w:rPr>
      </w:pPr>
    </w:p>
    <w:p w:rsidR="00D84545" w:rsidRDefault="00D84545" w:rsidP="00D84545">
      <w:pPr>
        <w:rPr>
          <w:sz w:val="48"/>
          <w:szCs w:val="48"/>
        </w:rPr>
      </w:pPr>
    </w:p>
    <w:p w:rsidR="00D84545" w:rsidRDefault="00D84545" w:rsidP="00D84545">
      <w:pPr>
        <w:rPr>
          <w:sz w:val="48"/>
          <w:szCs w:val="48"/>
        </w:rPr>
      </w:pPr>
    </w:p>
    <w:p w:rsidR="00D84545" w:rsidRDefault="00D84545" w:rsidP="00D84545">
      <w:pPr>
        <w:rPr>
          <w:sz w:val="48"/>
          <w:szCs w:val="48"/>
        </w:rPr>
      </w:pPr>
    </w:p>
    <w:p w:rsidR="00D84545" w:rsidRDefault="00D84545" w:rsidP="00D84545">
      <w:pPr>
        <w:rPr>
          <w:sz w:val="48"/>
          <w:szCs w:val="48"/>
        </w:rPr>
      </w:pPr>
    </w:p>
    <w:tbl>
      <w:tblPr>
        <w:tblStyle w:val="a4"/>
        <w:tblpPr w:leftFromText="180" w:rightFromText="180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1275"/>
        <w:gridCol w:w="1276"/>
        <w:gridCol w:w="1134"/>
        <w:gridCol w:w="1134"/>
        <w:gridCol w:w="1134"/>
      </w:tblGrid>
      <w:tr w:rsidR="00D84545" w:rsidTr="005652C2">
        <w:tc>
          <w:tcPr>
            <w:tcW w:w="1101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  <w:tc>
          <w:tcPr>
            <w:tcW w:w="992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1C6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  <w:tc>
          <w:tcPr>
            <w:tcW w:w="1275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1C60"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</w:t>
            </w: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</w:t>
            </w:r>
          </w:p>
        </w:tc>
        <w:tc>
          <w:tcPr>
            <w:tcW w:w="1134" w:type="dxa"/>
            <w:vMerge w:val="restart"/>
          </w:tcPr>
          <w:p w:rsidR="00D84545" w:rsidRDefault="00D84545" w:rsidP="005652C2">
            <w:pPr>
              <w:tabs>
                <w:tab w:val="left" w:pos="2070"/>
              </w:tabs>
              <w:rPr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1C0DD8" wp14:editId="2B4BD510">
                      <wp:simplePos x="0" y="0"/>
                      <wp:positionH relativeFrom="column">
                        <wp:posOffset>114613</wp:posOffset>
                      </wp:positionH>
                      <wp:positionV relativeFrom="paragraph">
                        <wp:posOffset>635</wp:posOffset>
                      </wp:positionV>
                      <wp:extent cx="341194" cy="737605"/>
                      <wp:effectExtent l="0" t="0" r="0" b="0"/>
                      <wp:wrapNone/>
                      <wp:docPr id="1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1194" cy="7376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84545" w:rsidRDefault="00D84545" w:rsidP="00D84545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C0DD8" id="WordArt 3" o:spid="_x0000_s1027" type="#_x0000_t202" style="position:absolute;margin-left:9pt;margin-top:.05pt;width:26.85pt;height:5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yIVwIAAKgEAAAOAAAAZHJzL2Uyb0RvYy54bWysVE2PmzAQvVfqf7B8T4CFhBSFrJJstpdt&#10;u9Km2rODTaDFH7WdQLTqf+/YQLraXqqqHAwej9/MvDfD8rbjDTozbWopchxNQ4yYKCStxTHHX/f3&#10;kwVGxhJBSSMFy/GFGXy7ev9u2aqM3chKNpRpBCDCZK3KcWWtyoLAFBXjxEylYgIOS6k5sbDVx4Bq&#10;0gI6b4KbMJwHrdRUaVkwY8B61x/ilccvS1bYL2VpmEVNjiE361ft14Nbg9WSZEdNVFUXQxrkH7Lg&#10;pBYQ9Ap1RyxBJ13/AcXrQksjSzstJA9kWdYF8zVANVH4ppqniijmawFyjLrSZP4fbPH5/KhRTUG7&#10;CCNBOGj0DJSutUWxY6dVJgOnJwVuttvIDjx9pUY9yOK7QUJuKyKObK21bCtGKGTnoAazr2F/UYDr&#10;rXvW2R2tQYjIwQev8PtgxkU6tJ8khSvkZKWP1pWaO36BMQQpgJSXq3yAiAowxkkUfUgwKuAojdN5&#10;OPMRSDZeVtrYj0xy5D5yrKE7PDg5PxjrkiHZ6OJiAS7Yh69ezZf1/SxMk3gxSdNZPEniXTjZLO63&#10;k/U2ms/T3Wa72UU/HWiUZFVNKRM734VmbK4o+Tvxhjbv2+LaXsyDjdm+jeErgKzHt8/eM+xI7em1&#10;3aHr9R7VPUh6AcpbGIIcmx8nohnId+JbCTMDmpVa8qEl3N7x4Vjad89Eq4FKC1Efm3EIPJ/O70iH&#10;liL0GwDxBmbrTBo0C+EZxBmcB+57VHdXyDWIX9ZeGNclfZ5Dy8A4+CqH0XXz9nrvvX7/YFa/AAAA&#10;//8DAFBLAwQUAAYACAAAACEAu9YD19kAAAAGAQAADwAAAGRycy9kb3ducmV2LnhtbEyPTU/DMAyG&#10;70j8h8hI3FhSPrZRmk4IxBXEYJO4eY3XVjRO1WRr+fd4Jzg+fq3Xj4vV5Dt1pCG2gS1kMwOKuAqu&#10;5drC58fL1RJUTMgOu8Bk4YcirMrzswJzF0Z+p+M61UpKOOZooUmpz7WOVUMe4yz0xJLtw+AxCQ61&#10;dgOOUu47fW3MXHtsWS402NNTQ9X3+uAtbF73X9tb81Y/+7t+DJPR7O+1tZcX0+MDqERT+luGk76o&#10;QylOu3BgF1UnvJRX0mmuJF1kC1A7oWx+A7os9H/98hcAAP//AwBQSwECLQAUAAYACAAAACEAtoM4&#10;kv4AAADhAQAAEwAAAAAAAAAAAAAAAAAAAAAAW0NvbnRlbnRfVHlwZXNdLnhtbFBLAQItABQABgAI&#10;AAAAIQA4/SH/1gAAAJQBAAALAAAAAAAAAAAAAAAAAC8BAABfcmVscy8ucmVsc1BLAQItABQABgAI&#10;AAAAIQAj7cyIVwIAAKgEAAAOAAAAAAAAAAAAAAAAAC4CAABkcnMvZTJvRG9jLnhtbFBLAQItABQA&#10;BgAIAAAAIQC71gPX2QAAAAYBAAAPAAAAAAAAAAAAAAAAALEEAABkcnMvZG93bnJldi54bWxQSwUG&#10;AAAAAAQABADzAAAAtwUAAAAA&#10;" filled="f" stroked="f">
                      <o:lock v:ext="edit" shapetype="t"/>
                      <v:textbox>
                        <w:txbxContent>
                          <w:p w:rsidR="00D84545" w:rsidRDefault="00D84545" w:rsidP="00D8454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4545" w:rsidTr="005652C2">
        <w:trPr>
          <w:trHeight w:val="130"/>
        </w:trPr>
        <w:tc>
          <w:tcPr>
            <w:tcW w:w="1101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992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34" w:type="dxa"/>
            <w:vMerge/>
          </w:tcPr>
          <w:p w:rsidR="00D84545" w:rsidRDefault="00D84545" w:rsidP="005652C2">
            <w:pPr>
              <w:tabs>
                <w:tab w:val="left" w:pos="2070"/>
              </w:tabs>
              <w:rPr>
                <w:sz w:val="48"/>
                <w:szCs w:val="48"/>
              </w:rPr>
            </w:pPr>
          </w:p>
        </w:tc>
      </w:tr>
    </w:tbl>
    <w:p w:rsidR="00D84545" w:rsidRDefault="00D84545" w:rsidP="00D84545">
      <w:pPr>
        <w:rPr>
          <w:sz w:val="48"/>
          <w:szCs w:val="48"/>
        </w:rPr>
      </w:pPr>
    </w:p>
    <w:p w:rsidR="00D84545" w:rsidRDefault="00D84545" w:rsidP="00D84545">
      <w:pPr>
        <w:rPr>
          <w:sz w:val="48"/>
          <w:szCs w:val="48"/>
        </w:rPr>
      </w:pPr>
    </w:p>
    <w:p w:rsidR="00D84545" w:rsidRPr="00112191" w:rsidRDefault="00D84545" w:rsidP="00D84545">
      <w:pPr>
        <w:rPr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98621" wp14:editId="14DB6620">
                <wp:simplePos x="0" y="0"/>
                <wp:positionH relativeFrom="margin">
                  <wp:align>center</wp:align>
                </wp:positionH>
                <wp:positionV relativeFrom="paragraph">
                  <wp:posOffset>249214</wp:posOffset>
                </wp:positionV>
                <wp:extent cx="2825086" cy="532263"/>
                <wp:effectExtent l="0" t="0" r="0" b="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25086" cy="53226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545" w:rsidRDefault="00D84545" w:rsidP="00D8454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Шифровка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8621" id="WordArt 7" o:spid="_x0000_s1028" type="#_x0000_t202" style="position:absolute;margin-left:0;margin-top:19.6pt;width:222.45pt;height:41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NJVwIAAKgEAAAOAAAAZHJzL2Uyb0RvYy54bWysVEuP0zAQviPxHyzfu3n0qajpqu22XBZY&#10;aYv27MZOE4gf2G6TCvHfGTtOWS0XhMjBicfjb2a+bybL+4436MK0qaXIcXIXY8REIWktTjn+ctiP&#10;FhgZSwQljRQsx1dm8P3q/btlqzKWyko2lGkEIMJkrcpxZa3KosgUFePE3EnFBByWUnNiYatPEdWk&#10;BXTeRGkcz6JWaqq0LJgxYH3oD/HK45clK+znsjTMoibHkJv1q/br0a3RakmykyaqqouQBvmHLDip&#10;BQS9QT0QS9BZ139A8brQ0sjS3hWSR7Is64L5GqCaJH5TzXNFFPO1ADlG3Wgy/w+2+HR50qimOU4x&#10;EoSDRC/A6FpbNHfktMpk4POswMt2G9mByL5Qox5l8c0gIbcVESe21lq2FSMUkksAKph9CYerAlxv&#10;PbDO7mgNOiQOPnqF3wczLtKx/SgpXCFnK320rtTc0QuEIUgBlLze1ANEVIAxXaTTeDHDqICz6ThN&#10;Z2MfgmTDbaWN/cAkR+4jxxq6w6OTy6OxLhuSDS4uGACDPXz1av5Y76fxfDJejObz6Xg0Ge/i0Wax&#10;347W22Q2m+82280u+elAk0lW1ZQysfNdaIbmSiZ/J15o874tbu3FPNiQ7dsYvgLIenj77D3FjtWe&#10;X9sdu6B3kPco6RU4b2EIcmy+n4lmoN+ZbyXMDIhWaslDT7i948OxdOheiFaBSgtRn5phCDyfzu9E&#10;Q08R+hWAeAOzdSENmsbwBHGCc+C+R3V3hVyD+mXthXFt0ucZegbGwVcZRtfN2+u99/r9g1n9AgAA&#10;//8DAFBLAwQUAAYACAAAACEA22pM1dsAAAAHAQAADwAAAGRycy9kb3ducmV2LnhtbEyPzU7DMBCE&#10;70i8g7VI3KhNGhAJcSoE4gqi/EjctvE2iYjXUew24e1ZTnAczWjmm2qz+EEdaYp9YAuXKwOKuAmu&#10;59bC2+vjxQ2omJAdDoHJwjdF2NSnJxWWLsz8QsdtapWUcCzRQpfSWGodm448xlUYicXbh8ljEjm1&#10;2k04S7kfdGbMtfbYsyx0ONJ9R83X9uAtvD/tPz9y89w++KtxDovR7Att7fnZcncLKtGS/sLwiy/o&#10;UAvTLhzYRTVYkCPJwrrIQImb53kBaiexbG1A15X+z1//AAAA//8DAFBLAQItABQABgAIAAAAIQC2&#10;gziS/gAAAOEBAAATAAAAAAAAAAAAAAAAAAAAAABbQ29udGVudF9UeXBlc10ueG1sUEsBAi0AFAAG&#10;AAgAAAAhADj9If/WAAAAlAEAAAsAAAAAAAAAAAAAAAAALwEAAF9yZWxzLy5yZWxzUEsBAi0AFAAG&#10;AAgAAAAhAJri00lXAgAAqAQAAA4AAAAAAAAAAAAAAAAALgIAAGRycy9lMm9Eb2MueG1sUEsBAi0A&#10;FAAGAAgAAAAhANtqTNXbAAAABwEAAA8AAAAAAAAAAAAAAAAAsQQAAGRycy9kb3ducmV2LnhtbFBL&#10;BQYAAAAABAAEAPMAAAC5BQAAAAA=&#10;" filled="f" stroked="f">
                <o:lock v:ext="edit" shapetype="t"/>
                <v:textbox>
                  <w:txbxContent>
                    <w:p w:rsidR="00D84545" w:rsidRDefault="00D84545" w:rsidP="00D84545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Шифровка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545" w:rsidRPr="00112191" w:rsidRDefault="00D84545" w:rsidP="00D84545">
      <w:pPr>
        <w:tabs>
          <w:tab w:val="left" w:pos="2558"/>
        </w:tabs>
        <w:rPr>
          <w:sz w:val="48"/>
          <w:szCs w:val="48"/>
        </w:rPr>
      </w:pPr>
    </w:p>
    <w:tbl>
      <w:tblPr>
        <w:tblStyle w:val="a4"/>
        <w:tblpPr w:leftFromText="180" w:rightFromText="180" w:vertAnchor="text" w:horzAnchor="page" w:tblpX="1591" w:tblpY="35"/>
        <w:tblW w:w="0" w:type="auto"/>
        <w:tblLook w:val="04A0" w:firstRow="1" w:lastRow="0" w:firstColumn="1" w:lastColumn="0" w:noHBand="0" w:noVBand="1"/>
      </w:tblPr>
      <w:tblGrid>
        <w:gridCol w:w="846"/>
        <w:gridCol w:w="3406"/>
        <w:gridCol w:w="1272"/>
      </w:tblGrid>
      <w:tr w:rsidR="00D84545" w:rsidTr="005652C2">
        <w:trPr>
          <w:trHeight w:val="130"/>
        </w:trPr>
        <w:tc>
          <w:tcPr>
            <w:tcW w:w="846" w:type="dxa"/>
          </w:tcPr>
          <w:p w:rsidR="00D84545" w:rsidRPr="00AC1C60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 – 10 - 5 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Pr="00AC1C60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Л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 + 10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Pr="00AC1C60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20 – 1 – 1 – 1 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Ы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 – 3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+ 0 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84545" w:rsidTr="005652C2">
        <w:trPr>
          <w:trHeight w:val="130"/>
        </w:trPr>
        <w:tc>
          <w:tcPr>
            <w:tcW w:w="846" w:type="dxa"/>
          </w:tcPr>
          <w:p w:rsidR="00D84545" w:rsidRDefault="00D84545" w:rsidP="005652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Ц</w:t>
            </w:r>
          </w:p>
        </w:tc>
        <w:tc>
          <w:tcPr>
            <w:tcW w:w="3406" w:type="dxa"/>
          </w:tcPr>
          <w:p w:rsidR="00D84545" w:rsidRPr="00AC1C60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 + 2 =</w:t>
            </w:r>
          </w:p>
        </w:tc>
        <w:tc>
          <w:tcPr>
            <w:tcW w:w="1272" w:type="dxa"/>
          </w:tcPr>
          <w:p w:rsidR="00D84545" w:rsidRDefault="00D84545" w:rsidP="005652C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4545" w:rsidRDefault="00D84545" w:rsidP="00D84545">
      <w:pPr>
        <w:tabs>
          <w:tab w:val="left" w:pos="2558"/>
        </w:tabs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FE98DB3" wp14:editId="7DEDEF14">
            <wp:simplePos x="0" y="0"/>
            <wp:positionH relativeFrom="margin">
              <wp:align>right</wp:align>
            </wp:positionH>
            <wp:positionV relativeFrom="paragraph">
              <wp:posOffset>482212</wp:posOffset>
            </wp:positionV>
            <wp:extent cx="2405534" cy="1514901"/>
            <wp:effectExtent l="0" t="0" r="0" b="9525"/>
            <wp:wrapNone/>
            <wp:docPr id="13" name="Рисунок 13" descr="http://st2.depositphotos.com/4029535/10724/v/950/depositphotos_107245754-stock-illustration-stylized-falling-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2.depositphotos.com/4029535/10724/v/950/depositphotos_107245754-stock-illustration-stylized-falling-st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6" t="15436" r="3023" b="24198"/>
                    <a:stretch/>
                  </pic:blipFill>
                  <pic:spPr bwMode="auto">
                    <a:xfrm>
                      <a:off x="0" y="0"/>
                      <a:ext cx="2405534" cy="151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45" w:rsidRPr="00112191" w:rsidRDefault="00D84545" w:rsidP="00D84545">
      <w:pPr>
        <w:rPr>
          <w:sz w:val="48"/>
          <w:szCs w:val="48"/>
        </w:rPr>
      </w:pPr>
    </w:p>
    <w:p w:rsidR="00D84545" w:rsidRPr="00112191" w:rsidRDefault="00D84545" w:rsidP="00D84545">
      <w:pPr>
        <w:rPr>
          <w:sz w:val="48"/>
          <w:szCs w:val="48"/>
        </w:rPr>
      </w:pPr>
    </w:p>
    <w:p w:rsidR="00D84545" w:rsidRPr="00112191" w:rsidRDefault="00D84545" w:rsidP="00D84545">
      <w:pPr>
        <w:rPr>
          <w:sz w:val="48"/>
          <w:szCs w:val="48"/>
        </w:rPr>
      </w:pPr>
    </w:p>
    <w:p w:rsidR="00D84545" w:rsidRPr="00112191" w:rsidRDefault="00D84545" w:rsidP="00D84545">
      <w:pPr>
        <w:rPr>
          <w:sz w:val="48"/>
          <w:szCs w:val="48"/>
        </w:rPr>
      </w:pPr>
    </w:p>
    <w:tbl>
      <w:tblPr>
        <w:tblStyle w:val="a4"/>
        <w:tblpPr w:leftFromText="180" w:rightFromText="180" w:vertAnchor="text" w:horzAnchor="margin" w:tblpXSpec="center" w:tblpY="542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1275"/>
        <w:gridCol w:w="1276"/>
        <w:gridCol w:w="1134"/>
        <w:gridCol w:w="1134"/>
        <w:gridCol w:w="1134"/>
      </w:tblGrid>
      <w:tr w:rsidR="00D84545" w:rsidTr="005652C2">
        <w:tc>
          <w:tcPr>
            <w:tcW w:w="1101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  <w:tc>
          <w:tcPr>
            <w:tcW w:w="992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1C60"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  <w:tc>
          <w:tcPr>
            <w:tcW w:w="1275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C1C60"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</w:t>
            </w: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</w:t>
            </w:r>
          </w:p>
        </w:tc>
        <w:tc>
          <w:tcPr>
            <w:tcW w:w="1134" w:type="dxa"/>
            <w:vMerge w:val="restart"/>
          </w:tcPr>
          <w:p w:rsidR="00D84545" w:rsidRDefault="00D84545" w:rsidP="005652C2">
            <w:pPr>
              <w:tabs>
                <w:tab w:val="left" w:pos="2070"/>
              </w:tabs>
              <w:rPr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F9D76A" wp14:editId="2AC9CECE">
                      <wp:simplePos x="0" y="0"/>
                      <wp:positionH relativeFrom="column">
                        <wp:posOffset>114613</wp:posOffset>
                      </wp:positionH>
                      <wp:positionV relativeFrom="paragraph">
                        <wp:posOffset>635</wp:posOffset>
                      </wp:positionV>
                      <wp:extent cx="341194" cy="737605"/>
                      <wp:effectExtent l="0" t="0" r="0" b="0"/>
                      <wp:wrapNone/>
                      <wp:docPr id="1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1194" cy="7376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84545" w:rsidRDefault="00D84545" w:rsidP="00D84545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D76A" id="_x0000_s1029" type="#_x0000_t202" style="position:absolute;margin-left:9pt;margin-top:.05pt;width:26.85pt;height:5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gRWAIAAKgEAAAOAAAAZHJzL2Uyb0RvYy54bWysVE2PmzAQvVfqf7B8T4BAPopCVkk26WXb&#10;rrSp9uxgE2jxR20nEK363zs2kK62l6oqB4PH4zcz782wvGt5jS5Mm0qKDEfjECMmckkrccrw18N+&#10;tMDIWCIoqaVgGb4yg+9W798tG5WyiSxlTZlGACJM2qgMl9aqNAhMXjJOzFgqJuCwkJoTC1t9Cqgm&#10;DaDzOpiE4SxopKZKy5wZA9b77hCvPH5RsNx+KQrDLKozDLlZv2q/Ht0arJYkPWmiyirv0yD/kAUn&#10;lYCgN6h7Ygk66+oPKF7lWhpZ2HEueSCLosqZrwGqicI31TyVRDFfC5Bj1I0m8/9g88+XR40qCtpN&#10;MBKEg0bPQOlaWxQ7dhplUnB6UuBm241swdNXatSDzL8bJOS2JOLE1lrLpmSEQnYRQPVmX8PhqgDX&#10;Ww+stTtagRCRgw9e4XfBjIt0bD5JClfI2UofrS00d/wCYwhSACmvN/kAEeVgjJMo+pBglMPRPJ7P&#10;wqmPQNLhstLGfmSSI/eRYQ3d4cHJ5cFYlwxJBxcXC3DB3n91ar6s99NwnsSL0Xw+jUdJvAtHm8V+&#10;O1pvo9lsvttsN7vopwONkrSsKGVi57vQDM0VJX8nXt/mXVvc2ot5sCHbtzF8BZD18PbZe4YdqR29&#10;tj22Xu+bukdJr0B5A0OQYfPjTDQD+c58K2FmQLNCS963hNs7PhxLh/aZaNVTaSHqYz0MgefT+Z1o&#10;31KEfgMgXsNsXUiNpiE8vTi9c899h+ruCrkG8YvKC+O6pMuzbxkYB19lP7pu3l7vvdfvH8zqFwAA&#10;AP//AwBQSwMEFAAGAAgAAAAhALvWA9fZAAAABgEAAA8AAABkcnMvZG93bnJldi54bWxMj01PwzAM&#10;hu9I/IfISNxYUj62UZpOCMQVxGCTuHmN11Y0TtVka/n3eCc4Pn6t14+L1eQ7daQhtoEtZDMDirgK&#10;ruXawufHy9USVEzIDrvAZOGHIqzK87MCcxdGfqfjOtVKSjjmaKFJqc+1jlVDHuMs9MSS7cPgMQkO&#10;tXYDjlLuO31tzFx7bFkuNNjTU0PV9/rgLWxe91/bW/NWP/u7fgyT0ezvtbWXF9PjA6hEU/pbhpO+&#10;qEMpTrtwYBdVJ7yUV9JpriRdZAtQO6FsfgO6LPR//fIXAAD//wMAUEsBAi0AFAAGAAgAAAAhALaD&#10;OJL+AAAA4QEAABMAAAAAAAAAAAAAAAAAAAAAAFtDb250ZW50X1R5cGVzXS54bWxQSwECLQAUAAYA&#10;CAAAACEAOP0h/9YAAACUAQAACwAAAAAAAAAAAAAAAAAvAQAAX3JlbHMvLnJlbHNQSwECLQAUAAYA&#10;CAAAACEA8hHYEVgCAACoBAAADgAAAAAAAAAAAAAAAAAuAgAAZHJzL2Uyb0RvYy54bWxQSwECLQAU&#10;AAYACAAAACEAu9YD19kAAAAGAQAADwAAAAAAAAAAAAAAAACyBAAAZHJzL2Rvd25yZXYueG1sUEsF&#10;BgAAAAAEAAQA8wAAALgFAAAAAA==&#10;" filled="f" stroked="f">
                      <o:lock v:ext="edit" shapetype="t"/>
                      <v:textbox>
                        <w:txbxContent>
                          <w:p w:rsidR="00D84545" w:rsidRDefault="00D84545" w:rsidP="00D8454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4545" w:rsidTr="005652C2">
        <w:trPr>
          <w:trHeight w:val="130"/>
        </w:trPr>
        <w:tc>
          <w:tcPr>
            <w:tcW w:w="1101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992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5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34" w:type="dxa"/>
          </w:tcPr>
          <w:p w:rsidR="00D84545" w:rsidRPr="00AC1C60" w:rsidRDefault="00D84545" w:rsidP="005652C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34" w:type="dxa"/>
            <w:vMerge/>
          </w:tcPr>
          <w:p w:rsidR="00D84545" w:rsidRDefault="00D84545" w:rsidP="005652C2">
            <w:pPr>
              <w:tabs>
                <w:tab w:val="left" w:pos="2070"/>
              </w:tabs>
              <w:rPr>
                <w:sz w:val="48"/>
                <w:szCs w:val="48"/>
              </w:rPr>
            </w:pPr>
          </w:p>
        </w:tc>
      </w:tr>
    </w:tbl>
    <w:p w:rsidR="00D84545" w:rsidRDefault="00D84545" w:rsidP="0085369F">
      <w:pPr>
        <w:rPr>
          <w:sz w:val="48"/>
          <w:szCs w:val="48"/>
        </w:rPr>
      </w:pPr>
    </w:p>
    <w:sectPr w:rsidR="00D84545" w:rsidSect="003B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7BA0"/>
    <w:multiLevelType w:val="hybridMultilevel"/>
    <w:tmpl w:val="EDCC4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44D40"/>
    <w:multiLevelType w:val="hybridMultilevel"/>
    <w:tmpl w:val="1A96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5E"/>
    <w:rsid w:val="000968AE"/>
    <w:rsid w:val="000E63FD"/>
    <w:rsid w:val="001135D8"/>
    <w:rsid w:val="0014011F"/>
    <w:rsid w:val="001A3F4C"/>
    <w:rsid w:val="001E03F7"/>
    <w:rsid w:val="00214485"/>
    <w:rsid w:val="0025567A"/>
    <w:rsid w:val="00285DF3"/>
    <w:rsid w:val="002C3AE1"/>
    <w:rsid w:val="002C3B80"/>
    <w:rsid w:val="002E0997"/>
    <w:rsid w:val="0030587D"/>
    <w:rsid w:val="00344B9B"/>
    <w:rsid w:val="00345C66"/>
    <w:rsid w:val="00376555"/>
    <w:rsid w:val="003A708F"/>
    <w:rsid w:val="003B4C5E"/>
    <w:rsid w:val="003C6277"/>
    <w:rsid w:val="00427580"/>
    <w:rsid w:val="004A7C6F"/>
    <w:rsid w:val="005A3064"/>
    <w:rsid w:val="005D0A1D"/>
    <w:rsid w:val="006B0425"/>
    <w:rsid w:val="006B123A"/>
    <w:rsid w:val="006B6873"/>
    <w:rsid w:val="00721E28"/>
    <w:rsid w:val="00740403"/>
    <w:rsid w:val="00776FB7"/>
    <w:rsid w:val="00835A98"/>
    <w:rsid w:val="0085369F"/>
    <w:rsid w:val="00894550"/>
    <w:rsid w:val="008B6C21"/>
    <w:rsid w:val="009172A0"/>
    <w:rsid w:val="009B2329"/>
    <w:rsid w:val="009D489B"/>
    <w:rsid w:val="009D640F"/>
    <w:rsid w:val="00A16EFA"/>
    <w:rsid w:val="00A91DAF"/>
    <w:rsid w:val="00B10DF5"/>
    <w:rsid w:val="00B5552F"/>
    <w:rsid w:val="00B97D0C"/>
    <w:rsid w:val="00BB1CC9"/>
    <w:rsid w:val="00BB50FA"/>
    <w:rsid w:val="00BC31FC"/>
    <w:rsid w:val="00C23152"/>
    <w:rsid w:val="00CA5E29"/>
    <w:rsid w:val="00CD565F"/>
    <w:rsid w:val="00D03F85"/>
    <w:rsid w:val="00D84545"/>
    <w:rsid w:val="00D91055"/>
    <w:rsid w:val="00D964CC"/>
    <w:rsid w:val="00E07E22"/>
    <w:rsid w:val="00E72153"/>
    <w:rsid w:val="00EA2268"/>
    <w:rsid w:val="00E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BBB0-7C6A-4BC0-AE43-8EECBFD3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C5E"/>
    <w:pPr>
      <w:spacing w:after="0" w:line="240" w:lineRule="auto"/>
    </w:pPr>
  </w:style>
  <w:style w:type="table" w:styleId="a4">
    <w:name w:val="Table Grid"/>
    <w:basedOn w:val="a1"/>
    <w:uiPriority w:val="39"/>
    <w:rsid w:val="005A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2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4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2020-05-05T19:45:00Z</cp:lastPrinted>
  <dcterms:created xsi:type="dcterms:W3CDTF">2020-02-17T14:51:00Z</dcterms:created>
  <dcterms:modified xsi:type="dcterms:W3CDTF">2020-05-11T13:24:00Z</dcterms:modified>
</cp:coreProperties>
</file>